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</w:t>
      </w:r>
      <w:bookmarkStart w:id="0" w:name="_GoBack"/>
      <w:bookmarkEnd w:id="0"/>
    </w:p>
    <w:p>
      <w:pPr>
        <w:spacing w:line="560" w:lineRule="exact"/>
        <w:ind w:left="1958" w:leftChars="304" w:hanging="1320" w:hangingChars="300"/>
        <w:jc w:val="center"/>
        <w:rPr>
          <w:rFonts w:ascii="方正小标宋_GBK" w:hAnsi="方正仿宋_GBK" w:eastAsia="方正小标宋_GBK"/>
          <w:kern w:val="0"/>
          <w:sz w:val="44"/>
          <w:szCs w:val="44"/>
        </w:rPr>
      </w:pPr>
      <w:r>
        <w:rPr>
          <w:rFonts w:hint="eastAsia" w:ascii="方正小标宋_GBK" w:eastAsia="方正小标宋_GBK"/>
          <w:kern w:val="0"/>
          <w:sz w:val="44"/>
          <w:szCs w:val="44"/>
        </w:rPr>
        <w:t>2023年秦淮区特种设备使用单位常规监督检查计划表</w:t>
      </w:r>
    </w:p>
    <w:tbl>
      <w:tblPr>
        <w:tblStyle w:val="7"/>
        <w:tblpPr w:leftFromText="180" w:rightFromText="180" w:vertAnchor="text" w:horzAnchor="page" w:tblpXSpec="center" w:tblpY="529"/>
        <w:tblOverlap w:val="never"/>
        <w:tblW w:w="148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6"/>
        <w:gridCol w:w="4927"/>
        <w:gridCol w:w="1134"/>
        <w:gridCol w:w="3119"/>
        <w:gridCol w:w="2933"/>
        <w:gridCol w:w="17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8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黑体_GBK"/>
                <w:color w:val="000000"/>
                <w:kern w:val="0"/>
                <w:sz w:val="28"/>
                <w:szCs w:val="28"/>
                <w:lang w:bidi="ar"/>
              </w:rPr>
              <w:t>一、公众聚集场所特种设备使用单位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Fonts w:eastAsia="方正黑体_GBK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Fonts w:eastAsia="方正黑体_GBK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Fonts w:eastAsia="方正黑体_GBK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Fonts w:eastAsia="方正黑体_GBK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Fonts w:eastAsia="方正黑体_GBK"/>
                <w:color w:val="000000"/>
                <w:kern w:val="0"/>
                <w:sz w:val="24"/>
                <w:lang w:bidi="ar"/>
              </w:rPr>
              <w:t>地址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Fonts w:eastAsia="方正黑体_GBK"/>
                <w:color w:val="000000"/>
                <w:kern w:val="0"/>
                <w:sz w:val="24"/>
                <w:lang w:bidi="ar"/>
              </w:rPr>
              <w:t>所属街道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南京地铁运营有限责任公司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徐文俊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13951966296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地铁二号线汉中门站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朝天宫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南京市秦淮区朝天宫社区卫生服务中心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张远秋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13655281553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丰富路</w:t>
            </w:r>
            <w:r>
              <w:rPr>
                <w:rStyle w:val="15"/>
                <w:rFonts w:eastAsia="方正仿宋_GBK"/>
                <w:lang w:bidi="ar"/>
              </w:rPr>
              <w:t>27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朝天宫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江苏天盛大酒店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关雷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733425"/>
                  <wp:effectExtent l="0" t="0" r="0" b="0"/>
                  <wp:wrapNone/>
                  <wp:docPr id="21" name="TextBox_1_SpCnt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TextBox_1_SpCnt_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200025"/>
                  <wp:effectExtent l="0" t="0" r="0" b="0"/>
                  <wp:wrapNone/>
                  <wp:docPr id="22" name="TextBox_1_SpCnt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TextBox_1_SpCnt_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200025"/>
                  <wp:effectExtent l="0" t="0" r="0" b="0"/>
                  <wp:wrapNone/>
                  <wp:docPr id="1133" name="TextBox_1_SpCnt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" name="TextBox_1_SpCnt_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1134" name="TextBox_1_SpCnt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" name="TextBox_1_SpCnt_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714375"/>
                  <wp:effectExtent l="0" t="0" r="0" b="0"/>
                  <wp:wrapNone/>
                  <wp:docPr id="1135" name="TextBox_1_SpCnt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" name="TextBox_1_SpCnt_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1136" name="TextBox_1_SpCnt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" name="TextBox_1_SpCnt_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86813419/18951805256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中山南路</w:t>
            </w:r>
            <w:r>
              <w:rPr>
                <w:rStyle w:val="15"/>
                <w:rFonts w:eastAsia="方正仿宋_GBK"/>
                <w:lang w:bidi="ar"/>
              </w:rPr>
              <w:t>238</w:t>
            </w: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朝天宫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江苏紫金农村商业银行股份有限公司秦淮支行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徐东红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52378199/13851892666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中山南路</w:t>
            </w:r>
            <w:r>
              <w:rPr>
                <w:rStyle w:val="15"/>
                <w:rFonts w:eastAsia="方正仿宋_GBK"/>
                <w:lang w:bidi="ar"/>
              </w:rPr>
              <w:t>368</w:t>
            </w: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朝天宫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510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锦创科技产业园有限公司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沈胜利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13376097792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水西门大街</w:t>
            </w:r>
            <w:r>
              <w:rPr>
                <w:rStyle w:val="15"/>
                <w:rFonts w:eastAsia="方正仿宋_GBK"/>
                <w:lang w:bidi="ar"/>
              </w:rPr>
              <w:t>2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朝天宫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南京世纪缘酒店集团有限公司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张军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1535066066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莫愁路</w:t>
            </w:r>
            <w:r>
              <w:rPr>
                <w:rStyle w:val="15"/>
                <w:rFonts w:eastAsia="方正仿宋_GBK"/>
                <w:lang w:bidi="ar"/>
              </w:rPr>
              <w:t>81</w:t>
            </w: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朝天宫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上海亚朵商业管理（集团）股份有限公司南京秣陵路分公司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袁开明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13400059978/13813889383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秣陵路</w:t>
            </w:r>
            <w:r>
              <w:rPr>
                <w:rStyle w:val="15"/>
                <w:rFonts w:eastAsia="方正仿宋_GBK"/>
                <w:lang w:bidi="ar"/>
              </w:rPr>
              <w:t>99</w:t>
            </w: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朝天宫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南京财经高等职业技术学校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杨太保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86109638/13912939764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莫愁路</w:t>
            </w:r>
            <w:r>
              <w:rPr>
                <w:rStyle w:val="15"/>
                <w:rFonts w:eastAsia="方正仿宋_GBK"/>
                <w:lang w:bidi="ar"/>
              </w:rPr>
              <w:t>419</w:t>
            </w: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朝天宫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南京市秦淮区止马营社区卫生服务中心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罗荣顺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15895866201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莫愁路394号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朝天宫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w w:val="97"/>
                <w:sz w:val="24"/>
              </w:rPr>
            </w:pPr>
            <w:r>
              <w:rPr>
                <w:rFonts w:eastAsia="方正仿宋_GBK"/>
                <w:color w:val="000000"/>
                <w:w w:val="97"/>
                <w:kern w:val="0"/>
                <w:sz w:val="24"/>
                <w:lang w:bidi="ar"/>
              </w:rPr>
              <w:t>南京金丝利酒店管理有限公司金丝利喜来登酒店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赵辉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15366152062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汉中路169号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朝天宫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南京市博物总馆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郭俊平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13675173131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20"/>
                <w:rFonts w:hint="default" w:ascii="Times New Roman" w:hAnsi="Times New Roman" w:eastAsia="方正仿宋_GBK" w:cs="Times New Roman"/>
                <w:lang w:bidi="ar"/>
              </w:rPr>
              <w:t>朝天宫</w:t>
            </w:r>
            <w:r>
              <w:rPr>
                <w:rStyle w:val="21"/>
                <w:rFonts w:eastAsia="方正仿宋_GBK"/>
                <w:lang w:bidi="ar"/>
              </w:rPr>
              <w:t>4</w:t>
            </w:r>
            <w:r>
              <w:rPr>
                <w:rStyle w:val="20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朝天宫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南京市秦淮区正阳老年护养院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许杰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15240212562/13112936658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光华东街</w:t>
            </w:r>
            <w:r>
              <w:rPr>
                <w:rStyle w:val="15"/>
                <w:rFonts w:eastAsia="方正仿宋_GBK"/>
                <w:lang w:bidi="ar"/>
              </w:rPr>
              <w:t>16</w:t>
            </w: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大光路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w w:val="96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w w:val="96"/>
                <w:lang w:bidi="ar"/>
              </w:rPr>
              <w:t>南京市体育运动学校（南京市游泳运动管理中心）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祝宁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85011037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公园路</w:t>
            </w:r>
            <w:r>
              <w:rPr>
                <w:rStyle w:val="15"/>
                <w:rFonts w:eastAsia="方正仿宋_GBK"/>
                <w:lang w:bidi="ar"/>
              </w:rPr>
              <w:t>42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大光路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南京航空航天大学附属高级中学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谢晓宁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13851519900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御道街</w:t>
            </w:r>
            <w:r>
              <w:rPr>
                <w:rStyle w:val="15"/>
                <w:rFonts w:eastAsia="方正仿宋_GBK"/>
                <w:lang w:bidi="ar"/>
              </w:rPr>
              <w:t>35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大光路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南京市秦淮区大光路社区卫生服务中心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黄爱军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84645357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八宝前街公园新寓</w:t>
            </w:r>
            <w:r>
              <w:rPr>
                <w:rStyle w:val="15"/>
                <w:rFonts w:eastAsia="方正仿宋_GBK"/>
                <w:lang w:bidi="ar"/>
              </w:rPr>
              <w:t>4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幢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大光路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南京际华三五二一特种装备有限公司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付玲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87180932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w w:val="96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w w:val="96"/>
                <w:lang w:bidi="ar"/>
              </w:rPr>
              <w:t>大光路</w:t>
            </w:r>
            <w:r>
              <w:rPr>
                <w:rStyle w:val="15"/>
                <w:rFonts w:eastAsia="方正仿宋_GBK"/>
                <w:w w:val="96"/>
                <w:lang w:bidi="ar"/>
              </w:rPr>
              <w:t>142</w:t>
            </w:r>
            <w:r>
              <w:rPr>
                <w:rStyle w:val="14"/>
                <w:rFonts w:hint="default" w:ascii="Times New Roman" w:hAnsi="Times New Roman" w:eastAsia="方正仿宋_GBK" w:cs="Times New Roman"/>
                <w:w w:val="96"/>
                <w:lang w:bidi="ar"/>
              </w:rPr>
              <w:t>号际华国际广场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大光路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南京驿居大光酒店有限公司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宫旻</w:t>
            </w:r>
          </w:p>
        </w:tc>
        <w:tc>
          <w:tcPr>
            <w:tcW w:w="31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83509005/13770320912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大光路</w:t>
            </w:r>
            <w:r>
              <w:rPr>
                <w:rStyle w:val="15"/>
                <w:rFonts w:eastAsia="方正仿宋_GBK"/>
                <w:lang w:bidi="ar"/>
              </w:rPr>
              <w:t>28</w:t>
            </w: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号如家精选酒店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大光路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南京地铁运营有限责任公司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孙力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51898416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地铁三号线夫子庙站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风光带管委会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南京夫子庙文化旅游集团有限公司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田树鹏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13770861941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贡院街科举博物馆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风光带管委会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南京财经高等职业技术学校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杨太保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86109638/13912939764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东牌楼</w:t>
            </w:r>
            <w:r>
              <w:rPr>
                <w:rStyle w:val="15"/>
                <w:rFonts w:eastAsia="方正仿宋_GBK"/>
                <w:lang w:bidi="ar"/>
              </w:rPr>
              <w:t>74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风光带管委会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南京清真奇芳阁餐饮有限公司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王怀召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17388070866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贡院西街</w:t>
            </w:r>
            <w:r>
              <w:rPr>
                <w:rStyle w:val="15"/>
                <w:rFonts w:eastAsia="方正仿宋_GBK"/>
                <w:lang w:bidi="ar"/>
              </w:rPr>
              <w:t>12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风光带管委会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南京宁儒酒店管理有限公司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丁虎松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13705164312/15365195678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钞库街</w:t>
            </w:r>
            <w:r>
              <w:rPr>
                <w:rStyle w:val="15"/>
                <w:rFonts w:eastAsia="方正仿宋_GBK"/>
                <w:lang w:bidi="ar"/>
              </w:rPr>
              <w:t>18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风光带管委会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南京红溪馆餐饮管理有限公司贡院分公司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赵亮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18094218972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贡院街</w:t>
            </w:r>
            <w:r>
              <w:rPr>
                <w:rStyle w:val="15"/>
                <w:rFonts w:eastAsia="方正仿宋_GBK"/>
                <w:lang w:bidi="ar"/>
              </w:rPr>
              <w:t>188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风光带管委会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南京卓冉奥莱商业管理有限公司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夏洪军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68205376/15951989808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瞻园路</w:t>
            </w:r>
            <w:r>
              <w:rPr>
                <w:rStyle w:val="15"/>
                <w:rFonts w:eastAsia="方正仿宋_GBK"/>
                <w:lang w:bidi="ar"/>
              </w:rPr>
              <w:t>9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风光带管委会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南京市秦淮区文化和旅游局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黄丰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52265116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钞库街21号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风光带管委会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南京地铁运营有限责任公司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唐琴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15751884810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地铁三号线武定门站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夫子庙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南京市秦淮区夫子庙社区卫生服务中心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叶超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13739187008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长乐路</w:t>
            </w:r>
            <w:r>
              <w:rPr>
                <w:rStyle w:val="15"/>
                <w:rFonts w:eastAsia="方正仿宋_GBK"/>
                <w:lang w:bidi="ar"/>
              </w:rPr>
              <w:t>41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夫子庙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江苏茂业百货有限公司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顾思寅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13451944055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建康路</w:t>
            </w:r>
            <w:r>
              <w:rPr>
                <w:rStyle w:val="15"/>
                <w:rFonts w:eastAsia="方正仿宋_GBK"/>
                <w:lang w:bidi="ar"/>
              </w:rPr>
              <w:t>2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夫子庙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南京秦淮外国语学校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茆国君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52416807-8007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剪子巷</w:t>
            </w:r>
            <w:r>
              <w:rPr>
                <w:rStyle w:val="15"/>
                <w:rFonts w:eastAsia="方正仿宋_GBK"/>
                <w:lang w:bidi="ar"/>
              </w:rPr>
              <w:t>132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夫子庙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南京市小西湖小学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徐盛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13584007887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堆草巷</w:t>
            </w:r>
            <w:r>
              <w:rPr>
                <w:rStyle w:val="15"/>
                <w:rFonts w:eastAsia="方正仿宋_GBK"/>
                <w:lang w:bidi="ar"/>
              </w:rPr>
              <w:t>29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夫子庙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南京如家和美酒店管理有限公司夫子庙店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陈凤敏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52300009/13057685370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状元境</w:t>
            </w:r>
            <w:r>
              <w:rPr>
                <w:rStyle w:val="15"/>
                <w:rFonts w:eastAsia="方正仿宋_GBK"/>
                <w:lang w:bidi="ar"/>
              </w:rPr>
              <w:t>41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夫子庙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南京市第二十七高级中学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张雄义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52204227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平江府路166号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夫子庙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南京市中华中学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高磊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13465898846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中华路369号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夫子庙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南京书画院（金陵美术馆）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卢华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13851485005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剪子巷50号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夫子庙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南京夫子庙大市场服务有限公司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张伊宁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13082555299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长乐路131号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夫子庙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南京市秦淮区商业网点物业管理有限公司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朱宗林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18402568630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老门东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夫子庙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南京铂鑫资产经营管理有限公司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任晓骏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52311128/13814506266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平江府路162号秦淮体育中心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夫子庙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南京市秦淮区石门坎社区卫生服务中心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张一池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13913954057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海福巷</w:t>
            </w:r>
            <w:r>
              <w:rPr>
                <w:rStyle w:val="15"/>
                <w:rFonts w:eastAsia="方正仿宋_GBK"/>
                <w:lang w:bidi="ar"/>
              </w:rPr>
              <w:t>20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光华路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南京市银龙花园学校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张志强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18951985159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银龙路</w:t>
            </w:r>
            <w:r>
              <w:rPr>
                <w:rStyle w:val="15"/>
                <w:rFonts w:eastAsia="方正仿宋_GBK"/>
                <w:lang w:bidi="ar"/>
              </w:rPr>
              <w:t>16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号银龙小学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光华路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南京师范大学附属中学秦淮科技高中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夏志龙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13951906917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石杨路</w:t>
            </w:r>
            <w:r>
              <w:rPr>
                <w:rStyle w:val="15"/>
                <w:rFonts w:eastAsia="方正仿宋_GBK"/>
                <w:lang w:bidi="ar"/>
              </w:rPr>
              <w:t>5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光华路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南京金陵高等职业技术学校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柳高粱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86230055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光华路</w:t>
            </w:r>
            <w:r>
              <w:rPr>
                <w:rStyle w:val="15"/>
                <w:rFonts w:eastAsia="方正仿宋_GBK"/>
                <w:lang w:bidi="ar"/>
              </w:rPr>
              <w:t>125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光华路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南京南工科技园管理有限公司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王辉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13601408830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军农路</w:t>
            </w:r>
            <w:r>
              <w:rPr>
                <w:rStyle w:val="15"/>
                <w:rFonts w:eastAsia="方正仿宋_GBK"/>
                <w:lang w:bidi="ar"/>
              </w:rPr>
              <w:t>14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号南京工业职业技术大学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光华路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中国电子科技集团公司第二十八研究所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胥燕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84285180/13611504143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永智路1号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光华路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南京熊猫汉达科技有限公司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曲波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13338600728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联合村3号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光华路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南京乐金熊猫电器有限公司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冉静波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67706666/18260043279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永丰大道28号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光华路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南京地铁运营有限责任公司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孙力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51898416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地铁三号线大明路站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红花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南京地铁运营有限责任公司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徐文俊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13951966296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地铁三号线卡子门站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红花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南京市秦淮第二实验小学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贾建良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18805170081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汇景路</w:t>
            </w:r>
            <w:r>
              <w:rPr>
                <w:rStyle w:val="15"/>
                <w:rFonts w:eastAsia="方正仿宋_GBK"/>
                <w:lang w:bidi="ar"/>
              </w:rPr>
              <w:t>111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红花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南京市秦淮特殊教育学校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王维丽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18005172120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龙苑新寓二村</w:t>
            </w:r>
            <w:r>
              <w:rPr>
                <w:rStyle w:val="15"/>
                <w:rFonts w:eastAsia="方正仿宋_GBK"/>
                <w:lang w:bidi="ar"/>
              </w:rPr>
              <w:t>26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红花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南京市秦淮区红花社区卫生服务中心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从爱坤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18951874747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明匙路冬瓜匙</w:t>
            </w:r>
            <w:r>
              <w:rPr>
                <w:rStyle w:val="15"/>
                <w:rFonts w:eastAsia="方正仿宋_GBK"/>
                <w:lang w:bidi="ar"/>
              </w:rPr>
              <w:t>65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红花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南京名都家居广场有限公司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徐润喜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15951868478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w w:val="92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w w:val="92"/>
                <w:lang w:bidi="ar"/>
              </w:rPr>
              <w:t>卡子门大街</w:t>
            </w:r>
            <w:r>
              <w:rPr>
                <w:rStyle w:val="15"/>
                <w:rFonts w:eastAsia="方正仿宋_GBK"/>
                <w:w w:val="92"/>
                <w:lang w:bidi="ar"/>
              </w:rPr>
              <w:t>29</w:t>
            </w:r>
            <w:r>
              <w:rPr>
                <w:rStyle w:val="14"/>
                <w:rFonts w:hint="default" w:ascii="Times New Roman" w:hAnsi="Times New Roman" w:eastAsia="方正仿宋_GBK" w:cs="Times New Roman"/>
                <w:w w:val="92"/>
                <w:lang w:bidi="ar"/>
              </w:rPr>
              <w:t>号红星美凯龙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红花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南京绿国置业发展有限公司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辛邵宏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58829888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w w:val="96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w w:val="96"/>
                <w:lang w:bidi="ar"/>
              </w:rPr>
              <w:t>永乐路洪家园</w:t>
            </w:r>
            <w:r>
              <w:rPr>
                <w:rStyle w:val="15"/>
                <w:rFonts w:eastAsia="方正仿宋_GBK"/>
                <w:w w:val="96"/>
                <w:lang w:bidi="ar"/>
              </w:rPr>
              <w:t>1</w:t>
            </w:r>
            <w:r>
              <w:rPr>
                <w:rStyle w:val="14"/>
                <w:rFonts w:hint="default" w:ascii="Times New Roman" w:hAnsi="Times New Roman" w:eastAsia="方正仿宋_GBK" w:cs="Times New Roman"/>
                <w:w w:val="96"/>
                <w:lang w:bidi="ar"/>
              </w:rPr>
              <w:t>号万象都荟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红花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上海高地物业管理有限公司南京秦淮分公司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宋来禧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18602535786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卡子门大街</w:t>
            </w:r>
            <w:r>
              <w:rPr>
                <w:rStyle w:val="15"/>
                <w:rFonts w:eastAsia="方正仿宋_GBK"/>
                <w:lang w:bidi="ar"/>
              </w:rPr>
              <w:t>99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号复地活力广场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红花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南京宜家家居有限公司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王海滨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52254532/15365137752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明匙路</w:t>
            </w:r>
            <w:r>
              <w:rPr>
                <w:rStyle w:val="15"/>
                <w:rFonts w:eastAsia="方正仿宋_GBK"/>
                <w:lang w:bidi="ar"/>
              </w:rPr>
              <w:t>99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红花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南京市秦淮区淮海路社区卫生服务中心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蒋明利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13851630754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程阁老巷20号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洪武路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南京市秦淮区中华路社区卫生服务中心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胡茂伍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13851527465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中山南路321号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洪武路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南京地铁运营有限责任公司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孙力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51898416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地铁一号线张府园站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洪武路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南京地铁运营有限责任公司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徐文俊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13951966296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地铁三号线常府街站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洪武路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南京市第一幼儿园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周梅宁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13813828852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白下路</w:t>
            </w:r>
            <w:r>
              <w:rPr>
                <w:rStyle w:val="15"/>
                <w:rFonts w:eastAsia="方正仿宋_GBK"/>
                <w:lang w:bidi="ar"/>
              </w:rPr>
              <w:t>226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洪武路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南京市慧园街小学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薛凯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18120195180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慧园街</w:t>
            </w:r>
            <w:r>
              <w:rPr>
                <w:rStyle w:val="15"/>
                <w:rFonts w:eastAsia="方正仿宋_GBK"/>
                <w:lang w:bidi="ar"/>
              </w:rPr>
              <w:t>24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洪武路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南京康美美容医院有限公司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胡珍敬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83370626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洪武路</w:t>
            </w:r>
            <w:r>
              <w:rPr>
                <w:rStyle w:val="15"/>
                <w:rFonts w:eastAsia="方正仿宋_GBK"/>
                <w:lang w:bidi="ar"/>
              </w:rPr>
              <w:t>288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洪武路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金陵科技学院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常小军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85393455/18913806337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长白街</w:t>
            </w:r>
            <w:r>
              <w:rPr>
                <w:rStyle w:val="15"/>
                <w:rFonts w:eastAsia="方正仿宋_GBK"/>
                <w:lang w:bidi="ar"/>
              </w:rPr>
              <w:t>100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洪武路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南京四方建设实业有限公司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朱锦标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15850795311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建康路</w:t>
            </w:r>
            <w:r>
              <w:rPr>
                <w:rStyle w:val="15"/>
                <w:rFonts w:eastAsia="方正仿宋_GBK"/>
                <w:lang w:bidi="ar"/>
              </w:rPr>
              <w:t>1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号水游城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洪武路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南京水平方投资有限公司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陈小山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13815404328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建康路</w:t>
            </w:r>
            <w:r>
              <w:rPr>
                <w:rStyle w:val="15"/>
                <w:rFonts w:eastAsia="方正仿宋_GBK"/>
                <w:lang w:bidi="ar"/>
              </w:rPr>
              <w:t>3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洪武路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南京环北市场管理服务有限公司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占开威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84696880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白下路</w:t>
            </w:r>
            <w:r>
              <w:rPr>
                <w:rStyle w:val="15"/>
                <w:rFonts w:eastAsia="方正仿宋_GBK"/>
                <w:lang w:bidi="ar"/>
              </w:rPr>
              <w:t>368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洪武路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江苏饭店有限公司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任建生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13951772839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太平南路</w:t>
            </w:r>
            <w:r>
              <w:rPr>
                <w:rStyle w:val="15"/>
                <w:rFonts w:eastAsia="方正仿宋_GBK"/>
                <w:lang w:bidi="ar"/>
              </w:rPr>
              <w:t>305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洪武路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南京宜雅酒店管理有限公司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袁琛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15996959153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中华路</w:t>
            </w:r>
            <w:r>
              <w:rPr>
                <w:rStyle w:val="15"/>
                <w:rFonts w:eastAsia="方正仿宋_GBK"/>
                <w:lang w:bidi="ar"/>
              </w:rPr>
              <w:t>1-88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号宜必思酒店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洪武路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南京四象福瑞酒店管理有限公司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施俊雲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13770554321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太平南路</w:t>
            </w:r>
            <w:r>
              <w:rPr>
                <w:rStyle w:val="15"/>
                <w:rFonts w:eastAsia="方正仿宋_GBK"/>
                <w:lang w:bidi="ar"/>
              </w:rPr>
              <w:t>529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洪武路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南京市太平商场有限公司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周荣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13851925140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太平南路</w:t>
            </w:r>
            <w:r>
              <w:rPr>
                <w:rStyle w:val="15"/>
                <w:rFonts w:eastAsia="方正仿宋_GBK"/>
                <w:lang w:bidi="ar"/>
              </w:rPr>
              <w:t>279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号太平商场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洪武路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南京长发联合置业有限公司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陈海波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13400055207/15851880678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洪武路</w:t>
            </w:r>
            <w:r>
              <w:rPr>
                <w:rStyle w:val="15"/>
                <w:rFonts w:eastAsia="方正仿宋_GBK"/>
                <w:lang w:bidi="ar"/>
              </w:rPr>
              <w:t>199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号长发银座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洪武路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秦淮开放大学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张志清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84580889/13851605986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龙蟠中路七里村</w:t>
            </w:r>
            <w:r>
              <w:rPr>
                <w:rStyle w:val="15"/>
                <w:rFonts w:eastAsia="方正仿宋_GBK"/>
                <w:lang w:bidi="ar"/>
              </w:rPr>
              <w:t>96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秦虹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南京市秦淮区第一中心小学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徐宁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15951884440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龙蟠南路</w:t>
            </w:r>
            <w:r>
              <w:rPr>
                <w:rStyle w:val="15"/>
                <w:rFonts w:eastAsia="方正仿宋_GBK"/>
                <w:lang w:bidi="ar"/>
              </w:rPr>
              <w:t>67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秦虹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南京航天医院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赵东强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13851660149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秦虹路</w:t>
            </w:r>
            <w:r>
              <w:rPr>
                <w:rStyle w:val="15"/>
                <w:rFonts w:eastAsia="方正仿宋_GBK"/>
                <w:lang w:bidi="ar"/>
              </w:rPr>
              <w:t>98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号晨光医院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秦虹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南京市秦淮区秦虹社区卫生服务中心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陈杰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15905181809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乔虹苑</w:t>
            </w:r>
            <w:r>
              <w:rPr>
                <w:rStyle w:val="15"/>
                <w:rFonts w:eastAsia="方正仿宋_GBK"/>
                <w:lang w:bidi="ar"/>
              </w:rPr>
              <w:t>87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秦虹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南京市秦淮区悦华安养院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袁园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18252073252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龙蟠南路</w:t>
            </w:r>
            <w:r>
              <w:rPr>
                <w:rStyle w:val="15"/>
                <w:rFonts w:eastAsia="方正仿宋_GBK"/>
                <w:lang w:bidi="ar"/>
              </w:rPr>
              <w:t>99-1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秦虹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南京泛悦房地产有限公司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魏崇玮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025-83203812/15195811314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龙蟠中路</w:t>
            </w:r>
            <w:r>
              <w:rPr>
                <w:rStyle w:val="15"/>
                <w:rFonts w:eastAsia="方正仿宋_GBK"/>
                <w:lang w:bidi="ar"/>
              </w:rPr>
              <w:t>419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号龙蟠汇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秦虹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南京地铁运营有限责任公司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徐文俊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13951966296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地铁二号线西安门站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瑞金路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南京航空航天大学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赵端正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13851777567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御道街</w:t>
            </w:r>
            <w:r>
              <w:rPr>
                <w:rStyle w:val="15"/>
                <w:rFonts w:eastAsia="方正仿宋_GBK"/>
                <w:lang w:bidi="ar"/>
              </w:rPr>
              <w:t>29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瑞金路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南京市重竞技运动学校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刘龙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13813987561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李府街</w:t>
            </w:r>
            <w:r>
              <w:rPr>
                <w:rStyle w:val="15"/>
                <w:rFonts w:eastAsia="方正仿宋_GBK"/>
                <w:lang w:bidi="ar"/>
              </w:rPr>
              <w:t>12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瑞金路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南京市瑞金路小学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刘竹青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84541394/13851840329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瑞金路</w:t>
            </w:r>
            <w:r>
              <w:rPr>
                <w:rStyle w:val="15"/>
                <w:rFonts w:eastAsia="方正仿宋_GBK"/>
                <w:lang w:bidi="ar"/>
              </w:rPr>
              <w:t>38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瑞金路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南京瑞澜庭院酒店管理集团有限公司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薛明来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13913961541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解放路</w:t>
            </w:r>
            <w:r>
              <w:rPr>
                <w:rStyle w:val="15"/>
                <w:rFonts w:eastAsia="方正仿宋_GBK"/>
                <w:lang w:bidi="ar"/>
              </w:rPr>
              <w:t>46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  <w:r>
              <w:rPr>
                <w:rStyle w:val="15"/>
                <w:rFonts w:eastAsia="方正仿宋_GBK"/>
                <w:lang w:bidi="ar"/>
              </w:rPr>
              <w:t>-2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瑞金路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江苏亿成酒店管理有限公司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王经理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13776563903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御道街</w:t>
            </w:r>
            <w:r>
              <w:rPr>
                <w:rStyle w:val="15"/>
                <w:rFonts w:eastAsia="方正仿宋_GBK"/>
                <w:lang w:bidi="ar"/>
              </w:rPr>
              <w:t>33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瑞金路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南京圆山宾馆服务有限公司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李三宝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13901581918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瑞金路</w:t>
            </w:r>
            <w:r>
              <w:rPr>
                <w:rStyle w:val="15"/>
                <w:rFonts w:eastAsia="方正仿宋_GBK"/>
                <w:lang w:bidi="ar"/>
              </w:rPr>
              <w:t>29#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瑞金路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南京航空航天大学御苑宾馆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孙磊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84893315/15077866189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御道街</w:t>
            </w:r>
            <w:r>
              <w:rPr>
                <w:rStyle w:val="15"/>
                <w:rFonts w:eastAsia="方正仿宋_GBK"/>
                <w:lang w:bidi="ar"/>
              </w:rPr>
              <w:t>30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号御苑宾馆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瑞金路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南京招商金城物业管理有限公司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高怀胜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51815111/13813901901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龙蟠中路</w:t>
            </w:r>
            <w:r>
              <w:rPr>
                <w:rStyle w:val="15"/>
                <w:rFonts w:eastAsia="方正仿宋_GBK"/>
                <w:lang w:bidi="ar"/>
              </w:rPr>
              <w:t>216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号金城大厦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瑞金路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南京南工金蝶科技发展有限公司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峻靳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68567010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中山东路</w:t>
            </w:r>
            <w:r>
              <w:rPr>
                <w:rStyle w:val="15"/>
                <w:rFonts w:eastAsia="方正仿宋_GBK"/>
                <w:lang w:bidi="ar"/>
              </w:rPr>
              <w:t>532-2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号南工院金陵大学科技园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瑞金路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昆山润华商业有限公司南京瑞金分公司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周宝祥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84683804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w w:val="96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w w:val="96"/>
                <w:lang w:bidi="ar"/>
              </w:rPr>
              <w:t>龙蟠中路</w:t>
            </w:r>
            <w:r>
              <w:rPr>
                <w:rStyle w:val="15"/>
                <w:rFonts w:eastAsia="方正仿宋_GBK"/>
                <w:w w:val="96"/>
                <w:lang w:bidi="ar"/>
              </w:rPr>
              <w:t>260号</w:t>
            </w:r>
            <w:r>
              <w:rPr>
                <w:rStyle w:val="14"/>
                <w:rFonts w:hint="default" w:ascii="Times New Roman" w:hAnsi="Times New Roman" w:eastAsia="方正仿宋_GBK" w:cs="Times New Roman"/>
                <w:w w:val="96"/>
                <w:lang w:bidi="ar"/>
              </w:rPr>
              <w:t>金润发超市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瑞金路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南京地铁运营有限责任公司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徐文俊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13951966296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地铁一号线三山街站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双塘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南京市凤游寺小学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陈振刚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15850559834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集庆路</w:t>
            </w:r>
            <w:r>
              <w:rPr>
                <w:rStyle w:val="15"/>
                <w:rFonts w:eastAsia="方正仿宋_GBK"/>
                <w:lang w:bidi="ar"/>
              </w:rPr>
              <w:t>167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号凤游寺小学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双塘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南京市文枢高级中学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张达友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86623014-221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仙鹤街</w:t>
            </w:r>
            <w:r>
              <w:rPr>
                <w:rStyle w:val="15"/>
                <w:rFonts w:eastAsia="方正仿宋_GBK"/>
                <w:lang w:bidi="ar"/>
              </w:rPr>
              <w:t>88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双塘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2100" name="TextBox_1_SpCnt_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" name="TextBox_1_SpCnt_1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2101" name="TextBox_1_SpCnt_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" name="TextBox_1_SpCnt_1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102" name="TextBox_1_SpCnt_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" name="TextBox_1_SpCnt_1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103" name="TextBox_1_SpCnt_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" name="TextBox_1_SpCnt_1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71500"/>
                  <wp:effectExtent l="0" t="0" r="0" b="0"/>
                  <wp:wrapNone/>
                  <wp:docPr id="2104" name="TextBox_1_SpCnt_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4" name="TextBox_1_SpCnt_1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71500"/>
                  <wp:effectExtent l="0" t="0" r="0" b="0"/>
                  <wp:wrapNone/>
                  <wp:docPr id="2105" name="TextBox_1_SpCnt_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5" name="TextBox_1_SpCnt_1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106" name="TextBox_1_SpCnt_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6" name="TextBox_1_SpCnt_1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107" name="TextBox_1_SpCnt_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" name="TextBox_1_SpCnt_1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2108" name="TextBox_1_SpCnt_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" name="TextBox_1_SpCnt_1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109" name="TextBox_1_SpCnt_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" name="TextBox_1_SpCnt_1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71500"/>
                  <wp:effectExtent l="0" t="0" r="0" b="0"/>
                  <wp:wrapNone/>
                  <wp:docPr id="2110" name="TextBox_1_SpCnt_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" name="TextBox_1_SpCnt_1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111" name="TextBox_1_SpCnt_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" name="TextBox_1_SpCnt_1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2112" name="TextBox_1_SpCnt_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" name="TextBox_1_SpCnt_1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2113" name="TextBox_1_SpCnt_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" name="TextBox_1_SpCnt_1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114" name="TextBox_1_SpCnt_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" name="TextBox_1_SpCnt_1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115" name="TextBox_1_SpCnt_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" name="TextBox_1_SpCnt_1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71500"/>
                  <wp:effectExtent l="0" t="0" r="0" b="0"/>
                  <wp:wrapNone/>
                  <wp:docPr id="2116" name="TextBox_1_SpCnt_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" name="TextBox_1_SpCnt_1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71500"/>
                  <wp:effectExtent l="0" t="0" r="0" b="0"/>
                  <wp:wrapNone/>
                  <wp:docPr id="2117" name="TextBox_1_SpCnt_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" name="TextBox_1_SpCnt_1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118" name="TextBox_1_SpCnt_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" name="TextBox_1_SpCnt_1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119" name="TextBox_1_SpCnt_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" name="TextBox_1_SpCnt_1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南京博大肾科医院有限公司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吴其彪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52869299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升州路</w:t>
            </w:r>
            <w:r>
              <w:rPr>
                <w:rStyle w:val="15"/>
                <w:rFonts w:eastAsia="方正仿宋_GBK"/>
                <w:lang w:bidi="ar"/>
              </w:rPr>
              <w:t>187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双塘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南京爱尔眼科医院有限公司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魏斌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13400067664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仙鹤街</w:t>
            </w:r>
            <w:r>
              <w:rPr>
                <w:rStyle w:val="15"/>
                <w:rFonts w:eastAsia="方正仿宋_GBK"/>
                <w:lang w:bidi="ar"/>
              </w:rPr>
              <w:t>100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双塘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南京仁品耳鼻喉专科医院有限公司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赵明荣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18889303119</w:t>
            </w:r>
          </w:p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18051986168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中华路</w:t>
            </w:r>
            <w:r>
              <w:rPr>
                <w:rStyle w:val="15"/>
                <w:rFonts w:eastAsia="方正仿宋_GBK"/>
                <w:lang w:bidi="ar"/>
              </w:rPr>
              <w:t>528号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双塘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南京壹城酒店管理有限公司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姚春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18551601409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钓鱼台</w:t>
            </w:r>
            <w:r>
              <w:rPr>
                <w:rStyle w:val="15"/>
                <w:rFonts w:eastAsia="方正仿宋_GBK"/>
                <w:lang w:bidi="ar"/>
              </w:rPr>
              <w:t>38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双塘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南京光达娱乐有限公司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田冬冬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52260090/18951773589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中山南路</w:t>
            </w:r>
            <w:r>
              <w:rPr>
                <w:rStyle w:val="15"/>
                <w:rFonts w:eastAsia="方正仿宋_GBK"/>
                <w:lang w:bidi="ar"/>
              </w:rPr>
              <w:t>501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号米乐星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双塘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南京七天萨伯酒店管理有限公司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陈敏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52869797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长乐路</w:t>
            </w:r>
            <w:r>
              <w:rPr>
                <w:rStyle w:val="15"/>
                <w:rFonts w:eastAsia="方正仿宋_GBK"/>
                <w:lang w:bidi="ar"/>
              </w:rPr>
              <w:t>9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－</w:t>
            </w:r>
            <w:r>
              <w:rPr>
                <w:rStyle w:val="15"/>
                <w:rFonts w:eastAsia="方正仿宋_GBK"/>
                <w:lang w:bidi="ar"/>
              </w:rPr>
              <w:t>1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号七天酒店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双塘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南京钟山润欣房地产开发有限公司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丁叶群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15005173179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中山南路</w:t>
            </w:r>
            <w:r>
              <w:rPr>
                <w:rStyle w:val="15"/>
                <w:rFonts w:eastAsia="方正仿宋_GBK"/>
                <w:lang w:bidi="ar"/>
              </w:rPr>
              <w:t>666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双塘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南京泽天大酒店有限公司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吴新荣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13701585846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集庆路</w:t>
            </w:r>
            <w:r>
              <w:rPr>
                <w:rStyle w:val="15"/>
                <w:rFonts w:eastAsia="方正仿宋_GBK"/>
                <w:lang w:bidi="ar"/>
              </w:rPr>
              <w:t>198号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双塘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江苏海底捞餐饮管理有限责任公司南京一分公司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王玉双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13851486197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中山南路</w:t>
            </w:r>
            <w:r>
              <w:rPr>
                <w:rStyle w:val="15"/>
                <w:rFonts w:eastAsia="方正仿宋_GBK"/>
                <w:lang w:bidi="ar"/>
              </w:rPr>
              <w:t>501号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通服大厦第</w:t>
            </w:r>
            <w:r>
              <w:rPr>
                <w:rStyle w:val="15"/>
                <w:rFonts w:eastAsia="方正仿宋_GBK"/>
                <w:lang w:bidi="ar"/>
              </w:rPr>
              <w:t>4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层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双塘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南京地铁运营有限责任公司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徐文俊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13951966296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地铁一号线新街口站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南京市游府西街小学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成剑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84527242/13851792471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游府西街</w:t>
            </w:r>
            <w:r>
              <w:rPr>
                <w:rStyle w:val="15"/>
                <w:rFonts w:eastAsia="方正仿宋_GBK"/>
                <w:lang w:bidi="ar"/>
              </w:rPr>
              <w:t>12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南京市五老村小学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谢筱宁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13851919518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三条巷</w:t>
            </w:r>
            <w:r>
              <w:rPr>
                <w:rStyle w:val="15"/>
                <w:rFonts w:eastAsia="方正仿宋_GBK"/>
                <w:lang w:bidi="ar"/>
              </w:rPr>
              <w:t>8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江苏卫生健康职业学院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苏凡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68172746/15651797956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汉中路</w:t>
            </w:r>
            <w:r>
              <w:rPr>
                <w:rStyle w:val="15"/>
                <w:rFonts w:eastAsia="方正仿宋_GBK"/>
                <w:lang w:bidi="ar"/>
              </w:rPr>
              <w:t>129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南京新街口百货商店股份有限公司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毛铮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13002561407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中山南路</w:t>
            </w:r>
            <w:r>
              <w:rPr>
                <w:rStyle w:val="15"/>
                <w:rFonts w:eastAsia="方正仿宋_GBK"/>
                <w:lang w:bidi="ar"/>
              </w:rPr>
              <w:t>1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南京中央商场（集团）股份有限公司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刘捷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13505197800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中山南路</w:t>
            </w:r>
            <w:r>
              <w:rPr>
                <w:rStyle w:val="15"/>
                <w:rFonts w:eastAsia="方正仿宋_GBK"/>
                <w:lang w:bidi="ar"/>
              </w:rPr>
              <w:t>79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南京东方福来德百货有限公司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孙兆科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84785425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中山南路</w:t>
            </w:r>
            <w:r>
              <w:rPr>
                <w:rStyle w:val="15"/>
                <w:rFonts w:eastAsia="方正仿宋_GBK"/>
                <w:lang w:bidi="ar"/>
              </w:rPr>
              <w:t>2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南京秋婕电子城有限责任公司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张宇飞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84528846/ 13813378350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洪武路</w:t>
            </w:r>
            <w:r>
              <w:rPr>
                <w:rStyle w:val="15"/>
                <w:rFonts w:eastAsia="方正仿宋_GBK"/>
                <w:lang w:bidi="ar"/>
              </w:rPr>
              <w:t>135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号中山电子城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南京环亚宝丽投资实业有限公司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张永进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13809004989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汉中路</w:t>
            </w:r>
            <w:r>
              <w:rPr>
                <w:rStyle w:val="15"/>
                <w:rFonts w:eastAsia="方正仿宋_GBK"/>
                <w:lang w:bidi="ar"/>
              </w:rPr>
              <w:t>143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深圳市印力物业服务有限公司南京分公司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陶恩金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18851051276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洪武路</w:t>
            </w:r>
            <w:r>
              <w:rPr>
                <w:rStyle w:val="15"/>
                <w:rFonts w:eastAsia="方正仿宋_GBK"/>
                <w:lang w:bidi="ar"/>
              </w:rPr>
              <w:t>88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号印象汇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南京金贸百货有限公司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李晖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13851774772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洪武路</w:t>
            </w:r>
            <w:r>
              <w:rPr>
                <w:rStyle w:val="15"/>
                <w:rFonts w:eastAsia="方正仿宋_GBK"/>
                <w:lang w:bidi="ar"/>
              </w:rPr>
              <w:t>50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76" name="TextBox_1_SpCnt_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TextBox_1_SpCnt_1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77" name="TextBox_1_SpCnt_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TextBox_1_SpCnt_1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78" name="TextBox_1_SpCnt_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TextBox_1_SpCnt_1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79" name="TextBox_1_SpCnt_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TextBox_1_SpCnt_1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80" name="TextBox_1_SpCnt_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TextBox_1_SpCnt_1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81" name="TextBox_1_SpCnt_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TextBox_1_SpCnt_1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82" name="TextBox_1_SpCnt_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TextBox_1_SpCnt_1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83" name="TextBox_1_SpCnt_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TextBox_1_SpCnt_1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84" name="TextBox_1_SpCnt_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TextBox_1_SpCnt_1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85" name="TextBox_1_SpCnt_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TextBox_1_SpCnt_1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86" name="TextBox_1_SpCnt_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TextBox_1_SpCnt_1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87" name="TextBox_1_SpCnt_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TextBox_1_SpCnt_1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88" name="TextBox_1_SpCnt_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TextBox_1_SpCnt_1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89" name="TextBox_1_SpCnt_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TextBox_1_SpCnt_1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90" name="TextBox_1_SpCnt_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TextBox_1_SpCnt_1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91" name="TextBox_1_SpCnt_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TextBox_1_SpCnt_1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92" name="TextBox_1_SpCnt_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TextBox_1_SpCnt_2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93" name="TextBox_1_SpCnt_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TextBox_1_SpCnt_2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94" name="TextBox_1_SpCnt_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TextBox_1_SpCnt_2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95" name="TextBox_1_SpCnt_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TextBox_1_SpCnt_2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96" name="TextBox_1_SpCnt_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TextBox_1_SpCnt_2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97" name="TextBox_1_SpCnt_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TextBox_1_SpCnt_2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98" name="TextBox_1_SpCnt_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TextBox_1_SpCnt_2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99" name="TextBox_1_SpCnt_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TextBox_1_SpCnt_2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300" name="TextBox_1_SpCnt_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TextBox_1_SpCnt_2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301" name="TextBox_1_SpCnt_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TextBox_1_SpCnt_2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302" name="TextBox_1_SpCnt_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TextBox_1_SpCnt_2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303" name="TextBox_1_SpCnt_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TextBox_1_SpCnt_2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304" name="TextBox_1_SpCnt_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TextBox_1_SpCnt_2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305" name="TextBox_1_SpCnt_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TextBox_1_SpCnt_2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23" name="TextBox_1_SpCnt_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" name="TextBox_1_SpCnt_2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24" name="TextBox_1_SpCnt_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" name="TextBox_1_SpCnt_2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25" name="TextBox_1_SpCnt_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" name="TextBox_1_SpCnt_2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26" name="TextBox_1_SpCnt_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" name="TextBox_1_SpCnt_2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27" name="TextBox_1_SpCnt_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" name="TextBox_1_SpCnt_2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28" name="TextBox_1_SpCnt_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" name="TextBox_1_SpCnt_2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29" name="TextBox_1_SpCnt_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" name="TextBox_1_SpCnt_2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30" name="TextBox_1_SpCnt_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" name="TextBox_1_SpCnt_2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31" name="TextBox_1_SpCnt_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1" name="TextBox_1_SpCnt_2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32" name="TextBox_1_SpCnt_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2" name="TextBox_1_SpCnt_2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33" name="TextBox_1_SpCnt_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" name="TextBox_1_SpCnt_2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34" name="TextBox_1_SpCnt_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" name="TextBox_1_SpCnt_2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35" name="TextBox_1_SpCnt_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" name="TextBox_1_SpCnt_2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36" name="TextBox_1_SpCnt_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" name="TextBox_1_SpCnt_2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37" name="TextBox_1_SpCnt_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" name="TextBox_1_SpCnt_2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38" name="TextBox_1_SpCnt_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" name="TextBox_1_SpCnt_2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39" name="TextBox_1_SpCnt_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" name="TextBox_1_SpCnt_2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40" name="TextBox_1_SpCnt_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" name="TextBox_1_SpCnt_2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41" name="TextBox_1_SpCnt_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" name="TextBox_1_SpCnt_2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42" name="TextBox_1_SpCnt_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" name="TextBox_1_SpCnt_2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43" name="TextBox_1_SpCnt_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" name="TextBox_1_SpCnt_2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44" name="TextBox_1_SpCnt_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" name="TextBox_1_SpCnt_2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45" name="TextBox_1_SpCnt_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5" name="TextBox_1_SpCnt_2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46" name="TextBox_1_SpCnt_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" name="TextBox_1_SpCnt_2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47" name="TextBox_1_SpCnt_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" name="TextBox_1_SpCnt_2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48" name="TextBox_1_SpCnt_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" name="TextBox_1_SpCnt_2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49" name="TextBox_1_SpCnt_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" name="TextBox_1_SpCnt_2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50" name="TextBox_1_SpCnt_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" name="TextBox_1_SpCnt_2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51" name="TextBox_1_SpCnt_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" name="TextBox_1_SpCnt_2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52" name="TextBox_1_SpCnt_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2" name="TextBox_1_SpCnt_2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53" name="TextBox_1_SpCnt_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" name="TextBox_1_SpCnt_2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54" name="TextBox_1_SpCnt_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4" name="TextBox_1_SpCnt_2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55" name="TextBox_1_SpCnt_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" name="TextBox_1_SpCnt_2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56" name="TextBox_1_SpCnt_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" name="TextBox_1_SpCnt_2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57" name="TextBox_1_SpCnt_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" name="TextBox_1_SpCnt_2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58" name="TextBox_1_SpCnt_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" name="TextBox_1_SpCnt_2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59" name="TextBox_1_SpCnt_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" name="TextBox_1_SpCnt_2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60" name="TextBox_1_SpCnt_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" name="TextBox_1_SpCnt_2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761" name="TextBox_1_SpCnt_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1" name="TextBox_1_SpCnt_2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762" name="TextBox_1_SpCnt_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2" name="TextBox_1_SpCnt_2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053" name="TextBox_1_SpCnt_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" name="TextBox_1_SpCnt_2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054" name="TextBox_1_SpCnt_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" name="TextBox_1_SpCnt_2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055" name="TextBox_1_SpCnt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" name="TextBox_1_SpCnt_2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056" name="TextBox_1_SpCnt_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" name="TextBox_1_SpCnt_2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057" name="TextBox_1_SpCnt_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" name="TextBox_1_SpCnt_2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058" name="TextBox_1_SpCnt_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" name="TextBox_1_SpCnt_2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059" name="TextBox_1_SpCnt_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" name="TextBox_1_SpCnt_2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65760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060" name="TextBox_1_SpCnt_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" name="TextBox_1_SpCnt_2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061" name="TextBox_1_SpCnt_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" name="TextBox_1_SpCnt_2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062" name="TextBox_1_SpCnt_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" name="TextBox_1_SpCnt_2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063" name="TextBox_1_SpCnt_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" name="TextBox_1_SpCnt_2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064" name="TextBox_1_SpCnt_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" name="TextBox_1_SpCnt_2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065" name="TextBox_1_SpCnt_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" name="TextBox_1_SpCnt_2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7190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066" name="TextBox_1_SpCnt_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" name="TextBox_1_SpCnt_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067" name="TextBox_1_SpCnt_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" name="TextBox_1_SpCnt_2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7395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068" name="TextBox_1_SpCnt_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" name="TextBox_1_SpCnt_2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069" name="TextBox_1_SpCnt_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" name="TextBox_1_SpCnt_2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7600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070" name="TextBox_1_SpCnt_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" name="TextBox_1_SpCnt_2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江苏鹏润国美电器有限公司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李剑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17002530004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77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71" name="TextBox_1_SpCnt_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" name="TextBox_1_SpCnt_2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78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72" name="TextBox_1_SpCnt_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" name="TextBox_1_SpCnt_2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73" name="TextBox_1_SpCnt_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" name="TextBox_1_SpCnt_2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80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74" name="TextBox_1_SpCnt_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" name="TextBox_1_SpCnt_2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洪武路</w:t>
            </w:r>
            <w:r>
              <w:rPr>
                <w:rStyle w:val="15"/>
                <w:rFonts w:eastAsia="方正仿宋_GBK"/>
                <w:lang w:bidi="ar"/>
              </w:rPr>
              <w:t>137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75" name="TextBox_1_SpCnt_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" name="TextBox_1_SpCnt_2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76" name="TextBox_1_SpCnt_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" name="TextBox_1_SpCnt_2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831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77" name="TextBox_1_SpCnt_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" name="TextBox_1_SpCnt_2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841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78" name="TextBox_1_SpCnt_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" name="TextBox_1_SpCnt_2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852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79" name="TextBox_1_SpCnt_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" name="TextBox_1_SpCnt_2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862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80" name="TextBox_1_SpCnt_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" name="TextBox_1_SpCnt_2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872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81" name="TextBox_1_SpCnt_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" name="TextBox_1_SpCnt_2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882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82" name="TextBox_1_SpCnt_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" name="TextBox_1_SpCnt_2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893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83" name="TextBox_1_SpCnt_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" name="TextBox_1_SpCnt_2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90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84" name="TextBox_1_SpCnt_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" name="TextBox_1_SpCnt_2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913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85" name="TextBox_1_SpCnt_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" name="TextBox_1_SpCnt_2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923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86" name="TextBox_1_SpCnt_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" name="TextBox_1_SpCnt_2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934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87" name="TextBox_1_SpCnt_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" name="TextBox_1_SpCnt_2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944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88" name="TextBox_1_SpCnt_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" name="TextBox_1_SpCnt_2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954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89" name="TextBox_1_SpCnt_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" name="TextBox_1_SpCnt_2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964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90" name="TextBox_1_SpCnt_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" name="TextBox_1_SpCnt_2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975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91" name="TextBox_1_SpCnt_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" name="TextBox_1_SpCnt_2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985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092" name="TextBox_1_SpCnt_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" name="TextBox_1_SpCnt_2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7995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51" name="TextBox_1_SpCnt_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1" name="TextBox_1_SpCnt_2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005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52" name="TextBox_1_SpCnt_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2" name="TextBox_1_SpCnt_2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016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53" name="TextBox_1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3" name="TextBox_1_SpCnt_2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026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54" name="TextBox_1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4" name="TextBox_1_SpCnt_2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036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55" name="TextBox_1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5" name="TextBox_1_SpCnt_2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046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56" name="TextBox_1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6" name="TextBox_1_SpCnt_2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056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57" name="TextBox_1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7" name="TextBox_1_SpCnt_3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067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58" name="TextBox_1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" name="TextBox_1_SpCnt_3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59" name="TextBox_1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9" name="TextBox_1_SpCnt_3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460" name="TextBox_1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0" name="TextBox_1_SpCnt_3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461" name="TextBox_1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1" name="TextBox_1_SpCnt_3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108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462" name="TextBox_1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2" name="TextBox_1_SpCnt_3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118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463" name="TextBox_1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3" name="TextBox_1_SpCnt_3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128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464" name="TextBox_1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4" name="TextBox_1_SpCnt_3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138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465" name="TextBox_1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5" name="TextBox_1_SpCnt_3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149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466" name="TextBox_1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6" name="TextBox_1_SpCnt_3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159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467" name="TextBox_1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7" name="TextBox_1_SpCnt_3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169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468" name="TextBox_1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8" name="TextBox_1_SpCnt_3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179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469" name="TextBox_1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9" name="TextBox_1_SpCnt_3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190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470" name="TextBox_1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0" name="TextBox_1_SpCnt_3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200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471" name="TextBox_1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1" name="TextBox_1_SpCnt_3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72" name="TextBox_1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2" name="TextBox_1_SpCnt_3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73" name="TextBox_1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3" name="TextBox_1_SpCnt_3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74" name="TextBox_1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4" name="TextBox_1_SpCnt_3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75" name="TextBox_1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5" name="TextBox_1_SpCnt_3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251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76" name="TextBox_1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6" name="TextBox_1_SpCnt_3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261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77" name="TextBox_1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7" name="TextBox_1_SpCnt_3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272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78" name="TextBox_1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8" name="TextBox_1_SpCnt_3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282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79" name="TextBox_1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9" name="TextBox_1_SpCnt_3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292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80" name="TextBox_1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0" name="TextBox_1_SpCnt_3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302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81" name="TextBox_1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1" name="TextBox_1_SpCnt_3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312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82" name="TextBox_1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2" name="TextBox_1_SpCnt_3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323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83" name="TextBox_1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3" name="TextBox_1_SpCnt_3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333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84" name="TextBox_1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4" name="TextBox_1_SpCnt_3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343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85" name="TextBox_1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5" name="TextBox_1_SpCnt_3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353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86" name="TextBox_1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6" name="TextBox_1_SpCnt_3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364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487" name="TextBox_1_SpCnt_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7" name="TextBox_1_SpCnt_3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374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88" name="TextBox_1_SpCnt_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8" name="TextBox_1_SpCnt_3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384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89" name="TextBox_1_SpCnt_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9" name="TextBox_1_SpCnt_3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394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90" name="TextBox_1_SpCnt_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0" name="TextBox_1_SpCnt_3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405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11" name="TextBox_1_SpCnt_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1" name="TextBox_1_SpCnt_3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415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12" name="TextBox_1_SpCnt_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2" name="TextBox_1_SpCnt_3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4256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13" name="TextBox_1_SpCnt_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3" name="TextBox_1_SpCnt_3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414" name="TextBox_1_SpCnt_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4" name="TextBox_1_SpCnt_3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4460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415" name="TextBox_1_SpCnt_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5" name="TextBox_1_SpCnt_3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416" name="TextBox_1_SpCnt_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6" name="TextBox_1_SpCnt_3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4665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417" name="TextBox_1_SpCnt_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7" name="TextBox_1_SpCnt_3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4768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18" name="TextBox_1_SpCnt_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8" name="TextBox_1_SpCnt_3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4870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19" name="TextBox_1_SpCnt_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9" name="TextBox_1_SpCnt_3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4972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20" name="TextBox_1_SpCnt_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0" name="TextBox_1_SpCnt_3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5075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421" name="TextBox_1_SpCnt_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1" name="TextBox_1_SpCnt_3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5177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422" name="TextBox_1_SpCnt_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2" name="TextBox_1_SpCnt_3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5280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423" name="TextBox_1_SpCnt_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3" name="TextBox_1_SpCnt_3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5382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424" name="TextBox_1_SpCnt_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4" name="TextBox_1_SpCnt_3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5484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425" name="TextBox_1_SpCnt_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5" name="TextBox_1_SpCnt_3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5587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03697" name="TextBox_1_SpCnt_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97" name="TextBox_1_SpCnt_3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5689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103698" name="TextBox_1_SpCnt_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98" name="TextBox_1_SpCnt_3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5792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428" name="TextBox_1_SpCnt_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8" name="TextBox_1_SpCnt_3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5894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429" name="TextBox_1_SpCnt_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9" name="TextBox_1_SpCnt_3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5996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430" name="TextBox_1_SpCnt_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0" name="TextBox_1_SpCnt_3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431" name="TextBox_1_SpCnt_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1" name="TextBox_1_SpCnt_3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6201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432" name="TextBox_1_SpCnt_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2" name="TextBox_1_SpCnt_3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6304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433" name="TextBox_1_SpCnt_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3" name="TextBox_1_SpCnt_3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6406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434" name="TextBox_1_SpCnt_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4" name="TextBox_1_SpCnt_3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6508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435" name="TextBox_1_SpCnt_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5" name="TextBox_1_SpCnt_3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6611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436" name="TextBox_1_SpCnt_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6" name="TextBox_1_SpCnt_3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6713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437" name="TextBox_1_SpCnt_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7" name="TextBox_1_SpCnt_3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6816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438" name="TextBox_1_SpCnt_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8" name="TextBox_1_SpCnt_3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6918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439" name="TextBox_1_SpCnt_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9" name="TextBox_1_SpCnt_3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7020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440" name="TextBox_1_SpCnt_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0" name="TextBox_1_SpCnt_3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江苏宝庆珠宝有限公司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陆振宇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84537985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71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441" name="TextBox_1_SpCnt_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1" name="TextBox_1_SpCnt_3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72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42" name="TextBox_1_SpCnt_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2" name="TextBox_1_SpCnt_3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73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443" name="TextBox_1_SpCnt_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3" name="TextBox_1_SpCnt_3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74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44" name="TextBox_1_SpCnt_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4" name="TextBox_1_SpCnt_3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太平南路</w:t>
            </w:r>
            <w:r>
              <w:rPr>
                <w:rStyle w:val="15"/>
                <w:rFonts w:eastAsia="方正仿宋_GBK"/>
                <w:lang w:bidi="ar"/>
              </w:rPr>
              <w:t>107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江苏凤凰新华书店集团有限公司南京分公司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陈慧锐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18914772501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中山东路</w:t>
            </w:r>
            <w:r>
              <w:rPr>
                <w:rStyle w:val="15"/>
                <w:rFonts w:eastAsia="方正仿宋_GBK"/>
                <w:lang w:bidi="ar"/>
              </w:rPr>
              <w:t>56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苏宁电器集团有限公司南京新街口苏宁诺富特酒店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姚志雄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15150505115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淮海路</w:t>
            </w:r>
            <w:r>
              <w:rPr>
                <w:rStyle w:val="15"/>
                <w:rFonts w:eastAsia="方正仿宋_GBK"/>
                <w:lang w:bidi="ar"/>
              </w:rPr>
              <w:t>68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南京天丰商务管理服务有限公司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王小虎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18951667676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洪武路</w:t>
            </w:r>
            <w:r>
              <w:rPr>
                <w:rStyle w:val="15"/>
                <w:rFonts w:eastAsia="方正仿宋_GBK"/>
                <w:lang w:bidi="ar"/>
              </w:rPr>
              <w:t>26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753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45" name="TextBox_1_SpCnt_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5" name="TextBox_1_SpCnt_3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763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46" name="TextBox_1_SpCnt_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6" name="TextBox_1_SpCnt_3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773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47" name="TextBox_1_SpCnt_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7" name="TextBox_1_SpCnt_3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784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48" name="TextBox_1_SpCnt_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8" name="TextBox_1_SpCnt_3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794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49" name="TextBox_1_SpCnt_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9" name="TextBox_1_SpCnt_3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804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450" name="TextBox_1_SpCnt_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0" name="TextBox_1_SpCnt_3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814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561" name="TextBox_1_SpCnt_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" name="TextBox_1_SpCnt_3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824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562" name="TextBox_1_SpCnt_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" name="TextBox_1_SpCnt_3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835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63" name="TextBox_1_SpCnt_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" name="TextBox_1_SpCnt_3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845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64" name="TextBox_1_SpCnt_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" name="TextBox_1_SpCnt_3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855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65" name="TextBox_1_SpCnt_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" name="TextBox_1_SpCnt_3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865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66" name="TextBox_1_SpCnt_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" name="TextBox_1_SpCnt_3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876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67" name="TextBox_1_SpCnt_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" name="TextBox_1_SpCnt_3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68" name="TextBox_1_SpCnt_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" name="TextBox_1_SpCnt_3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896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69" name="TextBox_1_SpCnt_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" name="TextBox_1_SpCnt_3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906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70" name="TextBox_1_SpCnt_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" name="TextBox_1_SpCnt_3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917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71" name="TextBox_1_SpCnt_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" name="TextBox_1_SpCnt_3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927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72" name="TextBox_1_SpCnt_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" name="TextBox_1_SpCnt_3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937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73" name="TextBox_1_SpCnt_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" name="TextBox_1_SpCnt_3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947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74" name="TextBox_1_SpCnt_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" name="TextBox_1_SpCnt_3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958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75" name="TextBox_1_SpCnt_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" name="TextBox_1_SpCnt_3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968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76" name="TextBox_1_SpCnt_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" name="TextBox_1_SpCnt_3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978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77" name="TextBox_1_SpCnt_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7" name="TextBox_1_SpCnt_3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988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578" name="TextBox_1_SpCnt_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" name="TextBox_1_SpCnt_3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8999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579" name="TextBox_1_SpCnt_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" name="TextBox_1_SpCnt_3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009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80" name="TextBox_1_SpCnt_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" name="TextBox_1_SpCnt_3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019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81" name="TextBox_1_SpCnt_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" name="TextBox_1_SpCnt_3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029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82" name="TextBox_1_SpCnt_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2" name="TextBox_1_SpCnt_3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040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83" name="TextBox_1_SpCnt_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" name="TextBox_1_SpCnt_3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050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84" name="TextBox_1_SpCnt_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" name="TextBox_1_SpCnt_3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060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85" name="TextBox_1_SpCnt_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" name="TextBox_1_SpCnt_3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070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86" name="TextBox_1_SpCnt_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" name="TextBox_1_SpCnt_3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080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87" name="TextBox_1_SpCnt_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" name="TextBox_1_SpCnt_4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091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88" name="TextBox_1_SpCnt_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" name="TextBox_1_SpCnt_4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101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89" name="TextBox_1_SpCnt_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" name="TextBox_1_SpCnt_4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111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90" name="TextBox_1_SpCnt_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" name="TextBox_1_SpCnt_4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121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91" name="TextBox_1_SpCnt_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" name="TextBox_1_SpCnt_4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132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92" name="TextBox_1_SpCnt_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" name="TextBox_1_SpCnt_4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142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93" name="TextBox_1_SpCnt_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" name="TextBox_1_SpCnt_4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152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94" name="TextBox_1_SpCnt_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" name="TextBox_1_SpCnt_4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162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595" name="TextBox_1_SpCnt_4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" name="TextBox_1_SpCnt_4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173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596" name="TextBox_1_SpCnt_4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" name="TextBox_1_SpCnt_4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18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597" name="TextBox_1_SpCnt_4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" name="TextBox_1_SpCnt_4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193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598" name="TextBox_1_SpCnt_4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" name="TextBox_1_SpCnt_4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203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599" name="TextBox_1_SpCnt_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" name="TextBox_1_SpCnt_4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214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00" name="TextBox_1_SpCnt_4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" name="TextBox_1_SpCnt_4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224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01" name="TextBox_1_SpCnt_4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" name="TextBox_1_SpCnt_4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234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02" name="TextBox_1_SpCnt_4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" name="TextBox_1_SpCnt_4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244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03" name="TextBox_1_SpCnt_4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" name="TextBox_1_SpCnt_4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255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04" name="TextBox_1_SpCnt_4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" name="TextBox_1_SpCnt_4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265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605" name="TextBox_1_SpCnt_4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" name="TextBox_1_SpCnt_4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275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06" name="TextBox_1_SpCnt_4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" name="TextBox_1_SpCnt_4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285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07" name="TextBox_1_SpCnt_4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" name="TextBox_1_SpCnt_4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296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08" name="TextBox_1_SpCnt_4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" name="TextBox_1_SpCnt_4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306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09" name="TextBox_1_SpCnt_4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" name="TextBox_1_SpCnt_4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316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610" name="TextBox_1_SpCnt_4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" name="TextBox_1_SpCnt_4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326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611" name="TextBox_1_SpCnt_4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" name="TextBox_1_SpCnt_4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336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612" name="TextBox_1_SpCnt_4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" name="TextBox_1_SpCnt_4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347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613" name="TextBox_1_SpCnt_4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" name="TextBox_1_SpCnt_4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357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14" name="TextBox_1_SpCnt_4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" name="TextBox_1_SpCnt_4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367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615" name="TextBox_1_SpCnt_4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" name="TextBox_1_SpCnt_4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377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616" name="TextBox_1_SpCnt_4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" name="TextBox_1_SpCnt_4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388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617" name="TextBox_1_SpCnt_4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" name="TextBox_1_SpCnt_4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398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618" name="TextBox_1_SpCnt_4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" name="TextBox_1_SpCnt_4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408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619" name="TextBox_1_SpCnt_4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9" name="TextBox_1_SpCnt_4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418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620" name="TextBox_1_SpCnt_4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" name="TextBox_1_SpCnt_4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429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21" name="TextBox_1_SpCnt_4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" name="TextBox_1_SpCnt_4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439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22" name="TextBox_1_SpCnt_4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" name="TextBox_1_SpCnt_4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449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23" name="TextBox_1_SpCnt_4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" name="TextBox_1_SpCnt_4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459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24" name="TextBox_1_SpCnt_4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" name="TextBox_1_SpCnt_4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470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25" name="TextBox_1_SpCnt_4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5" name="TextBox_1_SpCnt_4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480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26" name="TextBox_1_SpCnt_4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6" name="TextBox_1_SpCnt_4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490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27" name="TextBox_1_SpCnt_4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" name="TextBox_1_SpCnt_4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500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628" name="TextBox_1_SpCnt_4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" name="TextBox_1_SpCnt_4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511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629" name="TextBox_1_SpCnt_4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" name="TextBox_1_SpCnt_4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521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630" name="TextBox_1_SpCnt_4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" name="TextBox_1_SpCnt_4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531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31" name="TextBox_1_SpCnt_4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" name="TextBox_1_SpCnt_4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541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32" name="TextBox_1_SpCnt_4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" name="TextBox_1_SpCnt_4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552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33" name="TextBox_1_SpCnt_4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" name="TextBox_1_SpCnt_4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562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34" name="TextBox_1_SpCnt_4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" name="TextBox_1_SpCnt_4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572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35" name="TextBox_1_SpCnt_4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" name="TextBox_1_SpCnt_4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582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36" name="TextBox_1_SpCnt_4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" name="TextBox_1_SpCnt_4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592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37" name="TextBox_1_SpCnt_4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" name="TextBox_1_SpCnt_4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603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38" name="TextBox_1_SpCnt_4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" name="TextBox_1_SpCnt_4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613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639" name="TextBox_1_SpCnt_4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" name="TextBox_1_SpCnt_4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623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40" name="TextBox_1_SpCnt_4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" name="TextBox_1_SpCnt_4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633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641" name="TextBox_1_SpCnt_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" name="TextBox_1_SpCnt_4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644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04" name="TextBox_1_SpCnt_4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TextBox_1_SpCnt_4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654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05" name="TextBox_1_SpCnt_4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TextBox_1_SpCnt_4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664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06" name="TextBox_1_SpCnt_4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TextBox_1_SpCnt_4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674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07" name="TextBox_1_SpCnt_4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TextBox_1_SpCnt_4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685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08" name="TextBox_1_SpCnt_4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TextBox_1_SpCnt_4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695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09" name="TextBox_1_SpCnt_4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TextBox_1_SpCnt_4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705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10" name="TextBox_1_SpCnt_4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TextBox_1_SpCnt_4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715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11" name="TextBox_1_SpCnt_4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TextBox_1_SpCnt_4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726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12" name="TextBox_1_SpCnt_4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TextBox_1_SpCnt_4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736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13" name="TextBox_1_SpCnt_4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TextBox_1_SpCnt_4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746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14" name="TextBox_1_SpCnt_4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TextBox_1_SpCnt_4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756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15" name="TextBox_1_SpCnt_4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TextBox_1_SpCnt_4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767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16" name="TextBox_1_SpCnt_4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TextBox_1_SpCnt_4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777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17" name="TextBox_1_SpCnt_4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TextBox_1_SpCnt_4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787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18" name="TextBox_1_SpCnt_4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TextBox_1_SpCnt_4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797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19" name="TextBox_1_SpCnt_4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TextBox_1_SpCnt_4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808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20" name="TextBox_1_SpCnt_4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TextBox_1_SpCnt_4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818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21" name="TextBox_1_SpCnt_4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TextBox_1_SpCnt_4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828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22" name="TextBox_1_SpCnt_4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TextBox_1_SpCnt_4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838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23" name="TextBox_1_SpCnt_4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TextBox_1_SpCnt_4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848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24" name="TextBox_1_SpCnt_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TextBox_1_SpCnt_4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859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25" name="TextBox_1_SpCnt_4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TextBox_1_SpCnt_4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869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26" name="TextBox_1_SpCnt_4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TextBox_1_SpCnt_4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879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27" name="TextBox_1_SpCnt_4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TextBox_1_SpCnt_4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889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28" name="TextBox_1_SpCnt_4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TextBox_1_SpCnt_4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900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29" name="TextBox_1_SpCnt_4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TextBox_1_SpCnt_4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910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30" name="TextBox_1_SpCnt_4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TextBox_1_SpCnt_4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920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31" name="TextBox_1_SpCnt_4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TextBox_1_SpCnt_4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930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32" name="TextBox_1_SpCnt_4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TextBox_1_SpCnt_4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941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33" name="TextBox_1_SpCnt_4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TextBox_1_SpCnt_4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951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34" name="TextBox_1_SpCnt_4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TextBox_1_SpCnt_4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961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35" name="TextBox_1_SpCnt_4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TextBox_1_SpCnt_4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971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36" name="TextBox_1_SpCnt_4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TextBox_1_SpCnt_4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982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37" name="TextBox_1_SpCnt_4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TextBox_1_SpCnt_4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19992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38" name="TextBox_1_SpCnt_4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TextBox_1_SpCnt_4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002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39" name="TextBox_1_SpCnt_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TextBox_1_SpCnt_4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012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40" name="TextBox_1_SpCnt_4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TextBox_1_SpCnt_4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023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41" name="TextBox_1_SpCnt_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TextBox_1_SpCnt_4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033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42" name="TextBox_1_SpCnt_4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TextBox_1_SpCnt_4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043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43" name="TextBox_1_SpCnt_4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TextBox_1_SpCnt_4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053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44" name="TextBox_1_SpCnt_4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TextBox_1_SpCnt_4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064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45" name="TextBox_1_SpCnt_4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TextBox_1_SpCnt_4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074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46" name="TextBox_1_SpCnt_4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TextBox_1_SpCnt_4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084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47" name="TextBox_1_SpCnt_4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TextBox_1_SpCnt_4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094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48" name="TextBox_1_SpCnt_4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TextBox_1_SpCnt_4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104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49" name="TextBox_1_SpCnt_5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TextBox_1_SpCnt_5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115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0" name="TextBox_1_SpCnt_5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TextBox_1_SpCnt_5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125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1" name="TextBox_1_SpCnt_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TextBox_1_SpCnt_5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135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2" name="TextBox_1_SpCnt_5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TextBox_1_SpCnt_5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145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3" name="TextBox_1_SpCnt_5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TextBox_1_SpCnt_5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156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4" name="TextBox_1_SpCnt_5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TextBox_1_SpCnt_5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166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5" name="TextBox_1_SpCnt_5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TextBox_1_SpCnt_5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176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6" name="TextBox_1_SpCnt_5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TextBox_1_SpCnt_5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186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7" name="TextBox_1_SpCnt_5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TextBox_1_SpCnt_5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197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8" name="TextBox_1_SpCnt_5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TextBox_1_SpCnt_5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207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59" name="TextBox_1_SpCnt_5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TextBox_1_SpCnt_5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217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60" name="TextBox_1_SpCnt_5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TextBox_1_SpCnt_5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227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61" name="TextBox_1_SpCnt_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TextBox_1_SpCnt_5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238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62" name="TextBox_1_SpCnt_5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TextBox_1_SpCnt_5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248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3" name="TextBox_1_SpCnt_5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TextBox_1_SpCnt_5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258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64" name="TextBox_1_SpCnt_5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TextBox_1_SpCnt_5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268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65" name="TextBox_1_SpCnt_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TextBox_1_SpCnt_5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279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6" name="TextBox_1_SpCnt_5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TextBox_1_SpCnt_5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289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67" name="TextBox_1_SpCnt_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TextBox_1_SpCnt_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299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68" name="TextBox_1_SpCnt_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TextBox_1_SpCnt_5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309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69" name="TextBox_1_SpCnt_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TextBox_1_SpCnt_5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320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70" name="TextBox_1_SpCnt_5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TextBox_1_SpCnt_5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330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71" name="TextBox_1_SpCnt_5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TextBox_1_SpCnt_5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340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72" name="TextBox_1_SpCnt_5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TextBox_1_SpCnt_5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350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73" name="TextBox_1_SpCnt_5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TextBox_1_SpCnt_5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360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74" name="TextBox_1_SpCnt_5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TextBox_1_SpCnt_5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371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75" name="TextBox_1_SpCnt_5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TextBox_1_SpCnt_5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381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76" name="TextBox_1_SpCnt_5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TextBox_1_SpCnt_5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391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77" name="TextBox_1_SpCnt_5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TextBox_1_SpCnt_5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401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78" name="TextBox_1_SpCnt_5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TextBox_1_SpCnt_5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412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79" name="TextBox_1_SpCnt_5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TextBox_1_SpCnt_5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422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80" name="TextBox_1_SpCnt_5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TextBox_1_SpCnt_5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432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81" name="TextBox_1_SpCnt_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TextBox_1_SpCnt_5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442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82" name="TextBox_1_SpCnt_5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TextBox_1_SpCnt_5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453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83" name="TextBox_1_SpCnt_5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TextBox_1_SpCnt_5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46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84" name="TextBox_1_SpCnt_5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TextBox_1_SpCnt_5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473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844" name="TextBox_1_SpCnt_5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" name="TextBox_1_SpCnt_5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483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845" name="TextBox_1_SpCnt_5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" name="TextBox_1_SpCnt_5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494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846" name="TextBox_1_SpCnt_5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6" name="TextBox_1_SpCnt_5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504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847" name="TextBox_1_SpCnt_5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" name="TextBox_1_SpCnt_5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514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848" name="TextBox_1_SpCnt_5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" name="TextBox_1_SpCnt_5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524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49" name="TextBox_1_SpCnt_5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" name="TextBox_1_SpCnt_5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535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50" name="TextBox_1_SpCnt_5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0" name="TextBox_1_SpCnt_5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545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51" name="TextBox_1_SpCnt_5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1" name="TextBox_1_SpCnt_5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555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52" name="TextBox_1_SpCnt_5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" name="TextBox_1_SpCnt_5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565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53" name="TextBox_1_SpCnt_5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3" name="TextBox_1_SpCnt_5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576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54" name="TextBox_1_SpCnt_5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" name="TextBox_1_SpCnt_5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586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855" name="TextBox_1_SpCnt_5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" name="TextBox_1_SpCnt_5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596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856" name="TextBox_1_SpCnt_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" name="TextBox_1_SpCnt_5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606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57" name="TextBox_1_SpCnt_5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" name="TextBox_1_SpCnt_5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616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858" name="TextBox_1_SpCnt_5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" name="TextBox_1_SpCnt_5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627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59" name="TextBox_1_SpCnt_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" name="TextBox_1_SpCnt_5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637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60" name="TextBox_1_SpCnt_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" name="TextBox_1_SpCnt_5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647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61" name="TextBox_1_SpCnt_5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1" name="TextBox_1_SpCnt_5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657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862" name="TextBox_1_SpCnt_5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2" name="TextBox_1_SpCnt_5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668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863" name="TextBox_1_SpCnt_5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3" name="TextBox_1_SpCnt_5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678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864" name="TextBox_1_SpCnt_5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" name="TextBox_1_SpCnt_5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688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65" name="TextBox_1_SpCnt_5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5" name="TextBox_1_SpCnt_5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698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66" name="TextBox_1_SpCnt_5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" name="TextBox_1_SpCnt_5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709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67" name="TextBox_1_SpCnt_5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" name="TextBox_1_SpCnt_5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719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68" name="TextBox_1_SpCnt_5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" name="TextBox_1_SpCnt_5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729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869" name="TextBox_1_SpCnt_5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" name="TextBox_1_SpCnt_5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739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70" name="TextBox_1_SpCnt_5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" name="TextBox_1_SpCnt_5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750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871" name="TextBox_1_SpCnt_5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" name="TextBox_1_SpCnt_5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760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872" name="TextBox_1_SpCnt_5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" name="TextBox_1_SpCnt_5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770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873" name="TextBox_1_SpCnt_5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" name="TextBox_1_SpCnt_5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780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874" name="TextBox_1_SpCnt_5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" name="TextBox_1_SpCnt_5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791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875" name="TextBox_1_SpCnt_5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" name="TextBox_1_SpCnt_5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801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876" name="TextBox_1_SpCnt_5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" name="TextBox_1_SpCnt_5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811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877" name="TextBox_1_SpCnt_5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" name="TextBox_1_SpCnt_5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821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878" name="TextBox_1_SpCnt_5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" name="TextBox_1_SpCnt_5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832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879" name="TextBox_1_SpCnt_5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9" name="TextBox_1_SpCnt_5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842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880" name="TextBox_1_SpCnt_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" name="TextBox_1_SpCnt_5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852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881" name="TextBox_1_SpCnt_5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" name="TextBox_1_SpCnt_5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862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82" name="TextBox_1_SpCnt_5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" name="TextBox_1_SpCnt_5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872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883" name="TextBox_1_SpCnt_5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" name="TextBox_1_SpCnt_5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883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884" name="TextBox_1_SpCnt_5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" name="TextBox_1_SpCnt_5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893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85" name="TextBox_1_SpCnt_5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" name="TextBox_1_SpCnt_5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903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86" name="TextBox_1_SpCnt_5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" name="TextBox_1_SpCnt_5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913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87" name="TextBox_1_SpCnt_5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" name="TextBox_1_SpCnt_5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924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1888" name="TextBox_1_SpCnt_5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" name="TextBox_1_SpCnt_5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934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89" name="TextBox_1_SpCnt_5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" name="TextBox_1_SpCnt_5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944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90" name="TextBox_1_SpCnt_5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" name="TextBox_1_SpCnt_5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954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91" name="TextBox_1_SpCnt_5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" name="TextBox_1_SpCnt_5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965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892" name="TextBox_1_SpCnt_5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" name="TextBox_1_SpCnt_5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975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93" name="TextBox_1_SpCnt_5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" name="TextBox_1_SpCnt_5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985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94" name="TextBox_1_SpCnt_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" name="TextBox_1_SpCnt_5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0995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95" name="TextBox_1_SpCnt_5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" name="TextBox_1_SpCnt_5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006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96" name="TextBox_1_SpCnt_5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" name="TextBox_1_SpCnt_5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016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897" name="TextBox_1_SpCnt_5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" name="TextBox_1_SpCnt_5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026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898" name="TextBox_1_SpCnt_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" name="TextBox_1_SpCnt_5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036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899" name="TextBox_1_SpCnt_5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" name="TextBox_1_SpCnt_5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047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900" name="TextBox_1_SpCnt_5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" name="TextBox_1_SpCnt_5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057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901" name="TextBox_1_SpCnt_5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" name="TextBox_1_SpCnt_5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067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902" name="TextBox_1_SpCnt_5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" name="TextBox_1_SpCnt_5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077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903" name="TextBox_1_SpCnt_5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" name="TextBox_1_SpCnt_5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088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904" name="TextBox_1_SpCnt_5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" name="TextBox_1_SpCnt_5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098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905" name="TextBox_1_SpCnt_5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" name="TextBox_1_SpCnt_5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108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906" name="TextBox_1_SpCnt_5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" name="TextBox_1_SpCnt_5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118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907" name="TextBox_1_SpCnt_5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" name="TextBox_1_SpCnt_5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128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908" name="TextBox_1_SpCnt_6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" name="TextBox_1_SpCnt_6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139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909" name="TextBox_1_SpCnt_6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" name="TextBox_1_SpCnt_6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149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910" name="TextBox_1_SpCnt_6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" name="TextBox_1_SpCnt_6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159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911" name="TextBox_1_SpCnt_6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" name="TextBox_1_SpCnt_6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169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912" name="TextBox_1_SpCnt_6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" name="TextBox_1_SpCnt_6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180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913" name="TextBox_1_SpCnt_6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" name="TextBox_1_SpCnt_6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190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914" name="TextBox_1_SpCnt_6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" name="TextBox_1_SpCnt_6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200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915" name="TextBox_1_SpCnt_6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" name="TextBox_1_SpCnt_6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2108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916" name="TextBox_1_SpCnt_6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" name="TextBox_1_SpCnt_6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2211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917" name="TextBox_1_SpCnt_6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" name="TextBox_1_SpCnt_6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2313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918" name="TextBox_1_SpCnt_6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" name="TextBox_1_SpCnt_6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2416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919" name="TextBox_1_SpCnt_6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" name="TextBox_1_SpCnt_6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2518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920" name="TextBox_1_SpCnt_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" name="TextBox_1_SpCnt_6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2620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921" name="TextBox_1_SpCnt_6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" name="TextBox_1_SpCnt_6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2723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922" name="TextBox_1_SpCnt_6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" name="TextBox_1_SpCnt_6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2825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923" name="TextBox_1_SpCnt_6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" name="TextBox_1_SpCnt_6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2928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924" name="TextBox_1_SpCnt_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" name="TextBox_1_SpCnt_6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3030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249" name="TextBox_1_SpCnt_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9" name="TextBox_1_SpCnt_6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3132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250" name="TextBox_1_SpCnt_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0" name="TextBox_1_SpCnt_6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3235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251" name="TextBox_1_SpCnt_6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1" name="TextBox_1_SpCnt_6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3337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252" name="TextBox_1_SpCnt_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2" name="TextBox_1_SpCnt_6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3440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253" name="TextBox_1_SpCnt_6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" name="TextBox_1_SpCnt_6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3542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2254" name="TextBox_1_SpCnt_6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4" name="TextBox_1_SpCnt_6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3644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2255" name="TextBox_1_SpCnt_6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5" name="TextBox_1_SpCnt_6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3747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2256" name="TextBox_1_SpCnt_6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6" name="TextBox_1_SpCnt_6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3849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2257" name="TextBox_1_SpCnt_6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7" name="TextBox_1_SpCnt_6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3952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258" name="TextBox_1_SpCnt_6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8" name="TextBox_1_SpCnt_6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4054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259" name="TextBox_1_SpCnt_6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9" name="TextBox_1_SpCnt_6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4156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2260" name="TextBox_1_SpCnt_6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0" name="TextBox_1_SpCnt_6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4259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2261" name="TextBox_1_SpCnt_6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1" name="TextBox_1_SpCnt_6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4361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262" name="TextBox_1_SpCnt_6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2" name="TextBox_1_SpCnt_6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4464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263" name="TextBox_1_SpCnt_6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3" name="TextBox_1_SpCnt_6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4566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264" name="TextBox_1_SpCnt_6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4" name="TextBox_1_SpCnt_6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4668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2265" name="TextBox_1_SpCnt_6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5" name="TextBox_1_SpCnt_6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4771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266" name="TextBox_1_SpCnt_6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6" name="TextBox_1_SpCnt_6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4873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742950"/>
                  <wp:effectExtent l="0" t="0" r="0" b="0"/>
                  <wp:wrapNone/>
                  <wp:docPr id="2267" name="TextBox_1_SpCnt_6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7" name="TextBox_1_SpCnt_6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4976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268" name="TextBox_1_SpCnt_6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8" name="TextBox_1_SpCnt_6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5078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269" name="TextBox_1_SpCnt_6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9" name="TextBox_1_SpCnt_6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5180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270" name="TextBox_1_SpCnt_6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0" name="TextBox_1_SpCnt_6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5283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2271" name="TextBox_1_SpCnt_6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1" name="TextBox_1_SpCnt_6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5385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272" name="TextBox_1_SpCnt_6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2" name="TextBox_1_SpCnt_6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5488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273" name="TextBox_1_SpCnt_6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3" name="TextBox_1_SpCnt_6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5590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274" name="TextBox_1_SpCnt_6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4" name="TextBox_1_SpCnt_6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5692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275" name="TextBox_1_SpCnt_6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5" name="TextBox_1_SpCnt_6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5795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276" name="TextBox_1_SpCnt_6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6" name="TextBox_1_SpCnt_6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5897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277" name="TextBox_1_SpCnt_6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7" name="TextBox_1_SpCnt_6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6000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278" name="TextBox_1_SpCnt_6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8" name="TextBox_1_SpCnt_6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6102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279" name="TextBox_1_SpCnt_6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9" name="TextBox_1_SpCnt_6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6204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280" name="TextBox_1_SpCnt_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0" name="TextBox_1_SpCnt_6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6307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281" name="TextBox_1_SpCnt_6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1" name="TextBox_1_SpCnt_6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6409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282" name="TextBox_1_SpCnt_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2" name="TextBox_1_SpCnt_6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6512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283" name="TextBox_1_SpCnt_6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3" name="TextBox_1_SpCnt_6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6614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284" name="TextBox_1_SpCnt_6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" name="TextBox_1_SpCnt_6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6716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285" name="TextBox_1_SpCnt_6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5" name="TextBox_1_SpCnt_6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6819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742950"/>
                  <wp:effectExtent l="0" t="0" r="0" b="0"/>
                  <wp:wrapNone/>
                  <wp:docPr id="2286" name="TextBox_1_SpCnt_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6" name="TextBox_1_SpCnt_6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6921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742950"/>
                  <wp:effectExtent l="0" t="0" r="0" b="0"/>
                  <wp:wrapNone/>
                  <wp:docPr id="2287" name="TextBox_1_SpCnt_6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7" name="TextBox_1_SpCnt_6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7024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742950"/>
                  <wp:effectExtent l="0" t="0" r="0" b="0"/>
                  <wp:wrapNone/>
                  <wp:docPr id="2288" name="TextBox_1_SpCnt_6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8" name="TextBox_1_SpCnt_6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7126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742950"/>
                  <wp:effectExtent l="0" t="0" r="0" b="0"/>
                  <wp:wrapNone/>
                  <wp:docPr id="2289" name="TextBox_1_SpCnt_6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9" name="TextBox_1_SpCnt_6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7228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290" name="TextBox_1_SpCnt_6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0" name="TextBox_1_SpCnt_6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7331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291" name="TextBox_1_SpCnt_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1" name="TextBox_1_SpCnt_6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7433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742950"/>
                  <wp:effectExtent l="0" t="0" r="0" b="0"/>
                  <wp:wrapNone/>
                  <wp:docPr id="2292" name="TextBox_1_SpCnt_6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2" name="TextBox_1_SpCnt_6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7536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293" name="TextBox_1_SpCnt_6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3" name="TextBox_1_SpCnt_6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7638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742950"/>
                  <wp:effectExtent l="0" t="0" r="0" b="0"/>
                  <wp:wrapNone/>
                  <wp:docPr id="2294" name="TextBox_1_SpCnt_6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4" name="TextBox_1_SpCnt_6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7740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295" name="TextBox_1_SpCnt_6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5" name="TextBox_1_SpCnt_6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7843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296" name="TextBox_1_SpCnt_6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6" name="TextBox_1_SpCnt_6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7945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742950"/>
                  <wp:effectExtent l="0" t="0" r="0" b="0"/>
                  <wp:wrapNone/>
                  <wp:docPr id="2297" name="TextBox_1_SpCnt_6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7" name="TextBox_1_SpCnt_6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8048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742950"/>
                  <wp:effectExtent l="0" t="0" r="0" b="0"/>
                  <wp:wrapNone/>
                  <wp:docPr id="2298" name="TextBox_1_SpCnt_6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8" name="TextBox_1_SpCnt_6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8150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299" name="TextBox_1_SpCnt_6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9" name="TextBox_1_SpCnt_6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8252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300" name="TextBox_1_SpCnt_6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0" name="TextBox_1_SpCnt_6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8355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301" name="TextBox_1_SpCnt_6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1" name="TextBox_1_SpCnt_6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8457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302" name="TextBox_1_SpCnt_6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2" name="TextBox_1_SpCnt_6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8560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303" name="TextBox_1_SpCnt_6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3" name="TextBox_1_SpCnt_6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8662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304" name="TextBox_1_SpCnt_6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4" name="TextBox_1_SpCnt_6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8764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305" name="TextBox_1_SpCnt_6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5" name="TextBox_1_SpCnt_6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8867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306" name="TextBox_1_SpCnt_6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6" name="TextBox_1_SpCnt_6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8969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307" name="TextBox_1_SpCnt_6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7" name="TextBox_1_SpCnt_6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90720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308" name="TextBox_1_SpCnt_6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8" name="TextBox_1_SpCnt_6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9174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309" name="TextBox_1_SpCnt_6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9" name="TextBox_1_SpCnt_6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9276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310" name="TextBox_1_SpCnt_6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0" name="TextBox_1_SpCnt_6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9379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742950"/>
                  <wp:effectExtent l="0" t="0" r="0" b="0"/>
                  <wp:wrapNone/>
                  <wp:docPr id="2311" name="TextBox_1_SpCnt_6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1" name="TextBox_1_SpCnt_6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9481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742950"/>
                  <wp:effectExtent l="0" t="0" r="0" b="0"/>
                  <wp:wrapNone/>
                  <wp:docPr id="2312" name="TextBox_1_SpCnt_6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2" name="TextBox_1_SpCnt_6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95840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313" name="TextBox_1_SpCnt_6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3" name="TextBox_1_SpCnt_6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9686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742950"/>
                  <wp:effectExtent l="0" t="0" r="0" b="0"/>
                  <wp:wrapNone/>
                  <wp:docPr id="2314" name="TextBox_1_SpCnt_6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4" name="TextBox_1_SpCnt_6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9788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315" name="TextBox_1_SpCnt_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5" name="TextBox_1_SpCnt_6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9891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742950"/>
                  <wp:effectExtent l="0" t="0" r="0" b="0"/>
                  <wp:wrapNone/>
                  <wp:docPr id="2316" name="TextBox_1_SpCnt_6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6" name="TextBox_1_SpCnt_6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19993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317" name="TextBox_1_SpCnt_6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7" name="TextBox_1_SpCnt_6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00960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318" name="TextBox_1_SpCnt_6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8" name="TextBox_1_SpCnt_6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0198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319" name="TextBox_1_SpCnt_6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9" name="TextBox_1_SpCnt_6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0300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320" name="TextBox_1_SpCnt_6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0" name="TextBox_1_SpCnt_6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0403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321" name="TextBox_1_SpCnt_6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1" name="TextBox_1_SpCnt_6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0505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322" name="TextBox_1_SpCnt_6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2" name="TextBox_1_SpCnt_6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0608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2323" name="TextBox_1_SpCnt_6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3" name="TextBox_1_SpCnt_6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0710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324" name="TextBox_1_SpCnt_6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4" name="TextBox_1_SpCnt_6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0812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325" name="TextBox_1_SpCnt_6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5" name="TextBox_1_SpCnt_6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0915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326" name="TextBox_1_SpCnt_6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6" name="TextBox_1_SpCnt_6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1017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327" name="TextBox_1_SpCnt_6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7" name="TextBox_1_SpCnt_6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1120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2328" name="TextBox_1_SpCnt_6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8" name="TextBox_1_SpCnt_6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1222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329" name="TextBox_1_SpCnt_6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9" name="TextBox_1_SpCnt_6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1324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72" name="TextBox_1_SpCnt_6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" name="TextBox_1_SpCnt_6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1427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973" name="TextBox_1_SpCnt_6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" name="TextBox_1_SpCnt_6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1529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974" name="TextBox_1_SpCnt_7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" name="TextBox_1_SpCnt_7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1632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742950"/>
                  <wp:effectExtent l="0" t="0" r="0" b="0"/>
                  <wp:wrapNone/>
                  <wp:docPr id="975" name="TextBox_1_SpCnt_7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" name="TextBox_1_SpCnt_7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1734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742950"/>
                  <wp:effectExtent l="0" t="0" r="0" b="0"/>
                  <wp:wrapNone/>
                  <wp:docPr id="976" name="TextBox_1_SpCnt_7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" name="TextBox_1_SpCnt_7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1836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742950"/>
                  <wp:effectExtent l="0" t="0" r="0" b="0"/>
                  <wp:wrapNone/>
                  <wp:docPr id="977" name="TextBox_1_SpCnt_7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" name="TextBox_1_SpCnt_7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1939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742950"/>
                  <wp:effectExtent l="0" t="0" r="0" b="0"/>
                  <wp:wrapNone/>
                  <wp:docPr id="978" name="TextBox_1_SpCnt_7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" name="TextBox_1_SpCnt_7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2041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979" name="TextBox_1_SpCnt_7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" name="TextBox_1_SpCnt_7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2144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980" name="TextBox_1_SpCnt_7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" name="TextBox_1_SpCnt_7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2246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742950"/>
                  <wp:effectExtent l="0" t="0" r="0" b="0"/>
                  <wp:wrapNone/>
                  <wp:docPr id="981" name="TextBox_1_SpCnt_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" name="TextBox_1_SpCnt_7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2348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742950"/>
                  <wp:effectExtent l="0" t="0" r="0" b="0"/>
                  <wp:wrapNone/>
                  <wp:docPr id="982" name="TextBox_1_SpCnt_7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" name="TextBox_1_SpCnt_7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2451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83" name="TextBox_1_SpCnt_7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" name="TextBox_1_SpCnt_7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2553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984" name="TextBox_1_SpCnt_7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" name="TextBox_1_SpCnt_7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2656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85" name="TextBox_1_SpCnt_7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" name="TextBox_1_SpCnt_7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2758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986" name="TextBox_1_SpCnt_7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" name="TextBox_1_SpCnt_7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2860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742950"/>
                  <wp:effectExtent l="0" t="0" r="0" b="0"/>
                  <wp:wrapNone/>
                  <wp:docPr id="987" name="TextBox_1_SpCnt_7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" name="TextBox_1_SpCnt_7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2963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742950"/>
                  <wp:effectExtent l="0" t="0" r="0" b="0"/>
                  <wp:wrapNone/>
                  <wp:docPr id="988" name="TextBox_1_SpCnt_7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" name="TextBox_1_SpCnt_7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3065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989" name="TextBox_1_SpCnt_7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" name="TextBox_1_SpCnt_7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3168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990" name="TextBox_1_SpCnt_7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" name="TextBox_1_SpCnt_7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3270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991" name="TextBox_1_SpCnt_7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" name="TextBox_1_SpCnt_7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3372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992" name="TextBox_1_SpCnt_7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" name="TextBox_1_SpCnt_7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3475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93" name="TextBox_1_SpCnt_7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" name="TextBox_1_SpCnt_7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江苏金太隆国际酒店有限公司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蒋银宝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13905168866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中山东路</w:t>
            </w:r>
            <w:r>
              <w:rPr>
                <w:rStyle w:val="15"/>
                <w:rFonts w:eastAsia="方正仿宋_GBK"/>
                <w:lang w:bidi="ar"/>
              </w:rPr>
              <w:t>160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357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10" name="TextBox_1_SpCnt_7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" name="TextBox_1_SpCnt_7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368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11" name="TextBox_1_SpCnt_7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" name="TextBox_1_SpCnt_7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378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12" name="TextBox_1_SpCnt_7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" name="TextBox_1_SpCnt_7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388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13" name="TextBox_1_SpCnt_7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" name="TextBox_1_SpCnt_7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398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14" name="TextBox_1_SpCnt_7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" name="TextBox_1_SpCnt_7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408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15" name="TextBox_1_SpCnt_7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" name="TextBox_1_SpCnt_7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419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16" name="TextBox_1_SpCnt_7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" name="TextBox_1_SpCnt_7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429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17" name="TextBox_1_SpCnt_7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" name="TextBox_1_SpCnt_7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439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18" name="TextBox_1_SpCnt_7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" name="TextBox_1_SpCnt_7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449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19" name="TextBox_1_SpCnt_7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" name="TextBox_1_SpCnt_7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460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20" name="TextBox_1_SpCnt_7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" name="TextBox_1_SpCnt_7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470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21" name="TextBox_1_SpCnt_7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" name="TextBox_1_SpCnt_7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480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22" name="TextBox_1_SpCnt_7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" name="TextBox_1_SpCnt_7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490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23" name="TextBox_1_SpCnt_7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" name="TextBox_1_SpCnt_7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501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24" name="TextBox_1_SpCnt_7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" name="TextBox_1_SpCnt_7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511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025" name="TextBox_1_SpCnt_7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TextBox_1_SpCnt_7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521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026" name="TextBox_1_SpCnt_7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TextBox_1_SpCnt_7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531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027" name="TextBox_1_SpCnt_7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TextBox_1_SpCnt_7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542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028" name="TextBox_1_SpCnt_7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TextBox_1_SpCnt_7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552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029" name="TextBox_1_SpCnt_7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TextBox_1_SpCnt_7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562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030" name="TextBox_1_SpCnt_7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TextBox_1_SpCnt_7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572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031" name="TextBox_1_SpCnt_7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TextBox_1_SpCnt_7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583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032" name="TextBox_1_SpCnt_7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TextBox_1_SpCnt_7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593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033" name="TextBox_1_SpCnt_7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TextBox_1_SpCnt_7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603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034" name="TextBox_1_SpCnt_7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TextBox_1_SpCnt_7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613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035" name="TextBox_1_SpCnt_7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TextBox_1_SpCnt_7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624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036" name="TextBox_1_SpCnt_7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TextBox_1_SpCnt_7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634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037" name="TextBox_1_SpCnt_7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TextBox_1_SpCnt_7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644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038" name="TextBox_1_SpCnt_7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TextBox_1_SpCnt_7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654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039" name="TextBox_1_SpCnt_7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TextBox_1_SpCnt_7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664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1040" name="TextBox_1_SpCnt_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TextBox_1_SpCnt_7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675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1041" name="TextBox_1_SpCnt_7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TextBox_1_SpCnt_7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685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1042" name="TextBox_1_SpCnt_7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" name="TextBox_1_SpCnt_7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695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1043" name="TextBox_1_SpCnt_7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" name="TextBox_1_SpCnt_7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705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1044" name="TextBox_1_SpCnt_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TextBox_1_SpCnt_7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716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1045" name="TextBox_1_SpCnt_7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TextBox_1_SpCnt_7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726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1046" name="TextBox_1_SpCnt_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TextBox_1_SpCnt_7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736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1047" name="TextBox_1_SpCnt_7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" name="TextBox_1_SpCnt_7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746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1048" name="TextBox_1_SpCnt_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" name="TextBox_1_SpCnt_7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757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1049" name="TextBox_1_SpCnt_7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" name="TextBox_1_SpCnt_7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767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1050" name="TextBox_1_SpCnt_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" name="TextBox_1_SpCnt_7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777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1051" name="TextBox_1_SpCnt_7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" name="TextBox_1_SpCnt_7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787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1052" name="TextBox_1_SpCnt_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" name="TextBox_1_SpCnt_7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798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23" name="TextBox_1_SpCnt_7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TextBox_1_SpCnt_7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808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24" name="TextBox_1_SpCnt_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TextBox_1_SpCnt_7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818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25" name="TextBox_1_SpCnt_7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TextBox_1_SpCnt_7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828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26" name="TextBox_1_SpCnt_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TextBox_1_SpCnt_7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839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27" name="TextBox_1_SpCnt_7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TextBox_1_SpCnt_7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849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28" name="TextBox_1_SpCnt_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TextBox_1_SpCnt_7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859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29" name="TextBox_1_SpCnt_7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extBox_1_SpCnt_7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869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30" name="TextBox_1_SpCnt_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TextBox_1_SpCnt_7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880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31" name="TextBox_1_SpCnt_7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TextBox_1_SpCnt_7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890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32" name="TextBox_1_SpCnt_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TextBox_1_SpCnt_7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900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33" name="TextBox_1_SpCnt_7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TextBox_1_SpCnt_7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910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34" name="TextBox_1_SpCnt_7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TextBox_1_SpCnt_7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920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35" name="TextBox_1_SpCnt_7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TextBox_1_SpCnt_7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931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36" name="TextBox_1_SpCnt_7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TextBox_1_SpCnt_7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941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37" name="TextBox_1_SpCnt_7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TextBox_1_SpCnt_7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951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38" name="TextBox_1_SpCnt_7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TextBox_1_SpCnt_7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961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39" name="TextBox_1_SpCnt_7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TextBox_1_SpCnt_7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972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40" name="TextBox_1_SpCnt_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TextBox_1_SpCnt_7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982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41" name="TextBox_1_SpCnt_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TextBox_1_SpCnt_7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2992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42" name="TextBox_1_SpCnt_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TextBox_1_SpCnt_7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002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43" name="TextBox_1_SpCnt_7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TextBox_1_SpCnt_7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013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44" name="TextBox_1_SpCnt_8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TextBox_1_SpCnt_8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02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45" name="TextBox_1_SpCnt_8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TextBox_1_SpCnt_8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033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46" name="TextBox_1_SpCnt_8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TextBox_1_SpCnt_8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043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47" name="TextBox_1_SpCnt_8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TextBox_1_SpCnt_8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054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48" name="TextBox_1_SpCnt_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TextBox_1_SpCnt_8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064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49" name="TextBox_1_SpCnt_8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TextBox_1_SpCnt_8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074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50" name="TextBox_1_SpCnt_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TextBox_1_SpCnt_8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084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51" name="TextBox_1_SpCnt_8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TextBox_1_SpCnt_8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095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52" name="TextBox_1_SpCnt_8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TextBox_1_SpCnt_8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105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53" name="TextBox_1_SpCnt_8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TextBox_1_SpCnt_8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115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54" name="TextBox_1_SpCnt_8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TextBox_1_SpCnt_8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125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55" name="TextBox_1_SpCnt_8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TextBox_1_SpCnt_8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136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56" name="TextBox_1_SpCnt_8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TextBox_1_SpCnt_8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146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57" name="TextBox_1_SpCnt_8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TextBox_1_SpCnt_8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156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58" name="TextBox_1_SpCnt_8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TextBox_1_SpCnt_8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166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59" name="TextBox_1_SpCnt_8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TextBox_1_SpCnt_8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176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60" name="TextBox_1_SpCnt_8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TextBox_1_SpCnt_8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187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61" name="TextBox_1_SpCnt_8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TextBox_1_SpCnt_8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197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62" name="TextBox_1_SpCnt_8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TextBox_1_SpCnt_8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207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63" name="TextBox_1_SpCnt_8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TextBox_1_SpCnt_8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217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64" name="TextBox_1_SpCnt_8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TextBox_1_SpCnt_8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228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65" name="TextBox_1_SpCnt_8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TextBox_1_SpCnt_8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238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66" name="TextBox_1_SpCnt_8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TextBox_1_SpCnt_8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248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67" name="TextBox_1_SpCnt_8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TextBox_1_SpCnt_8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258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68" name="TextBox_1_SpCnt_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TextBox_1_SpCnt_8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269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69" name="TextBox_1_SpCnt_8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TextBox_1_SpCnt_8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279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70" name="TextBox_1_SpCnt_8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TextBox_1_SpCnt_8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289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71" name="TextBox_1_SpCnt_8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TextBox_1_SpCnt_8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299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72" name="TextBox_1_SpCnt_8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TextBox_1_SpCnt_8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310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73" name="TextBox_1_SpCnt_8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TextBox_1_SpCnt_8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320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74" name="TextBox_1_SpCnt_8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TextBox_1_SpCnt_8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330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75" name="TextBox_1_SpCnt_8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TextBox_1_SpCnt_8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340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76" name="TextBox_1_SpCnt_8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TextBox_1_SpCnt_8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351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77" name="TextBox_1_SpCnt_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TextBox_1_SpCnt_8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361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78" name="TextBox_1_SpCnt_8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TextBox_1_SpCnt_8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371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79" name="TextBox_1_SpCnt_8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TextBox_1_SpCnt_8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381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80" name="TextBox_1_SpCnt_8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TextBox_1_SpCnt_8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392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81" name="TextBox_1_SpCnt_8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TextBox_1_SpCnt_8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402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82" name="TextBox_1_SpCnt_8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TextBox_1_SpCnt_8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412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83" name="TextBox_1_SpCnt_8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TextBox_1_SpCnt_8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422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85" name="TextBox_1_SpCnt_8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TextBox_1_SpCnt_8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432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86" name="TextBox_1_SpCnt_8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TextBox_1_SpCnt_8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443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87" name="TextBox_1_SpCnt_8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TextBox_1_SpCnt_8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453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88" name="TextBox_1_SpCnt_8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TextBox_1_SpCnt_8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463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89" name="TextBox_1_SpCnt_8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TextBox_1_SpCnt_8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473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90" name="TextBox_1_SpCnt_8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TextBox_1_SpCnt_8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484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91" name="TextBox_1_SpCnt_8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TextBox_1_SpCnt_8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494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92" name="TextBox_1_SpCnt_8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TextBox_1_SpCnt_8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504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93" name="TextBox_1_SpCnt_8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TextBox_1_SpCnt_8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514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94" name="TextBox_1_SpCnt_8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TextBox_1_SpCnt_8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525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95" name="TextBox_1_SpCnt_8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TextBox_1_SpCnt_8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535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96" name="TextBox_1_SpCnt_8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TextBox_1_SpCnt_8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545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97" name="TextBox_1_SpCnt_8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TextBox_1_SpCnt_8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555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98" name="TextBox_1_SpCnt_8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TextBox_1_SpCnt_8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566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99" name="TextBox_1_SpCnt_8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TextBox_1_SpCnt_8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5763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0" name="TextBox_1_SpCnt_8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TextBox_1_SpCnt_8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5865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01" name="TextBox_1_SpCnt_8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TextBox_1_SpCnt_8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5968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02" name="TextBox_1_SpCnt_8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TextBox_1_SpCnt_8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6070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03" name="TextBox_1_SpCnt_8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TextBox_1_SpCnt_8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6172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1763" name="TextBox_1_SpCnt_8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" name="TextBox_1_SpCnt_8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6275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1764" name="TextBox_1_SpCnt_8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" name="TextBox_1_SpCnt_8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6377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1765" name="TextBox_1_SpCnt_8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5" name="TextBox_1_SpCnt_8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6480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914400"/>
                  <wp:effectExtent l="0" t="0" r="0" b="0"/>
                  <wp:wrapNone/>
                  <wp:docPr id="1766" name="TextBox_1_SpCnt_8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6" name="TextBox_1_SpCnt_8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6582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68" name="TextBox_1_SpCnt_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" name="TextBox_1_SpCnt_8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6684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28600"/>
                  <wp:effectExtent l="0" t="0" r="0" b="0"/>
                  <wp:wrapNone/>
                  <wp:docPr id="1770" name="TextBox_1_SpCnt_8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" name="TextBox_1_SpCnt_8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6787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1771" name="TextBox_1_SpCnt_8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1" name="TextBox_1_SpCnt_8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6889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857250"/>
                  <wp:effectExtent l="0" t="0" r="0" b="0"/>
                  <wp:wrapNone/>
                  <wp:docPr id="1772" name="TextBox_1_SpCnt_8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" name="TextBox_1_SpCnt_8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6992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773" name="TextBox_1_SpCnt_8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" name="TextBox_1_SpCnt_8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7094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774" name="TextBox_1_SpCnt_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" name="TextBox_1_SpCnt_8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7196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775" name="TextBox_1_SpCnt_8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" name="TextBox_1_SpCnt_8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7299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776" name="TextBox_1_SpCnt_8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" name="TextBox_1_SpCnt_8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7401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1777" name="TextBox_1_SpCnt_8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" name="TextBox_1_SpCnt_8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7504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1778" name="TextBox_1_SpCnt_8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" name="TextBox_1_SpCnt_8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7606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857250"/>
                  <wp:effectExtent l="0" t="0" r="0" b="0"/>
                  <wp:wrapNone/>
                  <wp:docPr id="1779" name="TextBox_1_SpCnt_8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" name="TextBox_1_SpCnt_8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7708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857250"/>
                  <wp:effectExtent l="0" t="0" r="0" b="0"/>
                  <wp:wrapNone/>
                  <wp:docPr id="1780" name="TextBox_1_SpCnt_8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" name="TextBox_1_SpCnt_8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7811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914400"/>
                  <wp:effectExtent l="0" t="0" r="0" b="0"/>
                  <wp:wrapNone/>
                  <wp:docPr id="1781" name="TextBox_1_SpCnt_8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" name="TextBox_1_SpCnt_8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7913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782" name="TextBox_1_SpCnt_8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" name="TextBox_1_SpCnt_8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8016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914400"/>
                  <wp:effectExtent l="0" t="0" r="0" b="0"/>
                  <wp:wrapNone/>
                  <wp:docPr id="1783" name="TextBox_1_SpCnt_8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" name="TextBox_1_SpCnt_8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8118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914400"/>
                  <wp:effectExtent l="0" t="0" r="0" b="0"/>
                  <wp:wrapNone/>
                  <wp:docPr id="1784" name="TextBox_1_SpCnt_8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4" name="TextBox_1_SpCnt_8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8220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785" name="TextBox_1_SpCnt_8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" name="TextBox_1_SpCnt_8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8323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857250"/>
                  <wp:effectExtent l="0" t="0" r="0" b="0"/>
                  <wp:wrapNone/>
                  <wp:docPr id="1786" name="TextBox_1_SpCnt_8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" name="TextBox_1_SpCnt_8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8425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857250"/>
                  <wp:effectExtent l="0" t="0" r="0" b="0"/>
                  <wp:wrapNone/>
                  <wp:docPr id="1787" name="TextBox_1_SpCnt_8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" name="TextBox_1_SpCnt_8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8528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914400"/>
                  <wp:effectExtent l="0" t="0" r="0" b="0"/>
                  <wp:wrapNone/>
                  <wp:docPr id="1788" name="TextBox_1_SpCnt_8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" name="TextBox_1_SpCnt_8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8630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1789" name="TextBox_1_SpCnt_8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" name="TextBox_1_SpCnt_8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8732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1790" name="TextBox_1_SpCnt_8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0" name="TextBox_1_SpCnt_8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8835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791" name="TextBox_1_SpCnt_8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" name="TextBox_1_SpCnt_8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8937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914400"/>
                  <wp:effectExtent l="0" t="0" r="0" b="0"/>
                  <wp:wrapNone/>
                  <wp:docPr id="1792" name="TextBox_1_SpCnt_8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" name="TextBox_1_SpCnt_8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90400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1793" name="TextBox_1_SpCnt_8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" name="TextBox_1_SpCnt_8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9142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857250"/>
                  <wp:effectExtent l="0" t="0" r="0" b="0"/>
                  <wp:wrapNone/>
                  <wp:docPr id="1794" name="TextBox_1_SpCnt_8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" name="TextBox_1_SpCnt_8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9244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914400"/>
                  <wp:effectExtent l="0" t="0" r="0" b="0"/>
                  <wp:wrapNone/>
                  <wp:docPr id="1795" name="TextBox_1_SpCnt_8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" name="TextBox_1_SpCnt_8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9347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796" name="TextBox_1_SpCnt_8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" name="TextBox_1_SpCnt_8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9449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857250"/>
                  <wp:effectExtent l="0" t="0" r="0" b="0"/>
                  <wp:wrapNone/>
                  <wp:docPr id="1797" name="TextBox_1_SpCnt_8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" name="TextBox_1_SpCnt_8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95520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1798" name="TextBox_1_SpCnt_8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" name="TextBox_1_SpCnt_8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9654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799" name="TextBox_1_SpCnt_8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" name="TextBox_1_SpCnt_8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9756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800" name="TextBox_1_SpCnt_8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" name="TextBox_1_SpCnt_8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9859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1801" name="TextBox_1_SpCnt_8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" name="TextBox_1_SpCnt_8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39961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1802" name="TextBox_1_SpCnt_8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" name="TextBox_1_SpCnt_8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0064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857250"/>
                  <wp:effectExtent l="0" t="0" r="0" b="0"/>
                  <wp:wrapNone/>
                  <wp:docPr id="1803" name="TextBox_1_SpCnt_9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" name="TextBox_1_SpCnt_9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0166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857250"/>
                  <wp:effectExtent l="0" t="0" r="0" b="0"/>
                  <wp:wrapNone/>
                  <wp:docPr id="1804" name="TextBox_1_SpCnt_9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" name="TextBox_1_SpCnt_9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0268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914400"/>
                  <wp:effectExtent l="0" t="0" r="0" b="0"/>
                  <wp:wrapNone/>
                  <wp:docPr id="1805" name="TextBox_1_SpCnt_9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" name="TextBox_1_SpCnt_9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0371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914400"/>
                  <wp:effectExtent l="0" t="0" r="0" b="0"/>
                  <wp:wrapNone/>
                  <wp:docPr id="1806" name="TextBox_1_SpCnt_9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" name="TextBox_1_SpCnt_9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0473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807" name="TextBox_1_SpCnt_9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" name="TextBox_1_SpCnt_9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0576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914400"/>
                  <wp:effectExtent l="0" t="0" r="0" b="0"/>
                  <wp:wrapNone/>
                  <wp:docPr id="1808" name="TextBox_1_SpCnt_9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" name="TextBox_1_SpCnt_9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0678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914400"/>
                  <wp:effectExtent l="0" t="0" r="0" b="0"/>
                  <wp:wrapNone/>
                  <wp:docPr id="1809" name="TextBox_1_SpCnt_9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" name="TextBox_1_SpCnt_9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0780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28600"/>
                  <wp:effectExtent l="0" t="0" r="0" b="0"/>
                  <wp:wrapNone/>
                  <wp:docPr id="1810" name="TextBox_1_SpCnt_9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0" name="TextBox_1_SpCnt_9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0883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857250"/>
                  <wp:effectExtent l="0" t="0" r="0" b="0"/>
                  <wp:wrapNone/>
                  <wp:docPr id="1811" name="TextBox_1_SpCnt_9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" name="TextBox_1_SpCnt_9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0985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857250"/>
                  <wp:effectExtent l="0" t="0" r="0" b="0"/>
                  <wp:wrapNone/>
                  <wp:docPr id="1812" name="TextBox_1_SpCnt_9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" name="TextBox_1_SpCnt_9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1088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1813" name="TextBox_1_SpCnt_9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" name="TextBox_1_SpCnt_9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1190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1814" name="TextBox_1_SpCnt_9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" name="TextBox_1_SpCnt_9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北京桔子水晶酒店管理咨询有限公司南京第一分公司（丝绸大厦）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邱店长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15151891630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中山东路</w:t>
            </w:r>
            <w:r>
              <w:rPr>
                <w:rStyle w:val="15"/>
                <w:rFonts w:eastAsia="方正仿宋_GBK"/>
                <w:lang w:bidi="ar"/>
              </w:rPr>
              <w:t>472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南京五恒酒店管理有限公司（医药大厦）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王春明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13382689187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中山东路</w:t>
            </w:r>
            <w:r>
              <w:rPr>
                <w:rStyle w:val="15"/>
                <w:rFonts w:eastAsia="方正仿宋_GBK"/>
                <w:lang w:bidi="ar"/>
              </w:rPr>
              <w:t>486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号亚朵酒店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江苏银河物业管理有限公司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蒋小鹏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18651667163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淮海路</w:t>
            </w:r>
            <w:r>
              <w:rPr>
                <w:rStyle w:val="15"/>
                <w:rFonts w:eastAsia="方正仿宋_GBK"/>
                <w:lang w:bidi="ar"/>
              </w:rPr>
              <w:t>68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号苏宁广场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绿城物业服务集团有限公司江苏分公司</w:t>
            </w:r>
          </w:p>
        </w:tc>
        <w:tc>
          <w:tcPr>
            <w:tcW w:w="1134" w:type="dxa"/>
            <w:tcBorders>
              <w:top w:val="single" w:color="333399" w:sz="4" w:space="0"/>
              <w:left w:val="single" w:color="333399" w:sz="4" w:space="0"/>
              <w:bottom w:val="single" w:color="333399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周鹤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18551402166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太平南路</w:t>
            </w:r>
            <w:r>
              <w:rPr>
                <w:rStyle w:val="15"/>
                <w:rFonts w:eastAsia="方正仿宋_GBK"/>
                <w:lang w:bidi="ar"/>
              </w:rPr>
              <w:t>166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号远洋国际中心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江苏商茂物业管理有限公司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张瑞荣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15077857459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中山南路</w:t>
            </w:r>
            <w:r>
              <w:rPr>
                <w:rStyle w:val="15"/>
                <w:rFonts w:eastAsia="方正仿宋_GBK"/>
                <w:lang w:bidi="ar"/>
              </w:rPr>
              <w:t>49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南京金鹰物业资产管理有限公司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郑正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15094315380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汉中路</w:t>
            </w:r>
            <w:r>
              <w:rPr>
                <w:rStyle w:val="15"/>
                <w:rFonts w:eastAsia="方正仿宋_GBK"/>
                <w:lang w:bidi="ar"/>
              </w:rPr>
              <w:t>89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号金鹰商场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南京友谊华联（集团）有限责任公司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陈永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13645174672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汉中路</w:t>
            </w:r>
            <w:r>
              <w:rPr>
                <w:rStyle w:val="15"/>
                <w:rFonts w:eastAsia="方正仿宋_GBK"/>
                <w:lang w:bidi="ar"/>
              </w:rPr>
              <w:t>27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南京大洋晶典商业有限公司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杨国玮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13851523341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中山南路</w:t>
            </w:r>
            <w:r>
              <w:rPr>
                <w:rStyle w:val="15"/>
                <w:rFonts w:eastAsia="方正仿宋_GBK"/>
                <w:lang w:bidi="ar"/>
              </w:rPr>
              <w:t>122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广州莱佛士物业服务有限公司南京分公司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江彬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15996224648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太平南路</w:t>
            </w:r>
            <w:r>
              <w:rPr>
                <w:rStyle w:val="15"/>
                <w:rFonts w:eastAsia="方正仿宋_GBK"/>
                <w:lang w:bidi="ar"/>
              </w:rPr>
              <w:t>1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号新世纪广场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南京市红十字医院月牙湖分院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顾美凤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84853919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苜蓿园大街</w:t>
            </w:r>
            <w:r>
              <w:rPr>
                <w:rStyle w:val="15"/>
                <w:rFonts w:eastAsia="方正仿宋_GBK"/>
                <w:lang w:bidi="ar"/>
              </w:rPr>
              <w:t>230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月牙湖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南京东南眼科医院有限公司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季德祥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18168104407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苜蓿园大街</w:t>
            </w:r>
            <w:r>
              <w:rPr>
                <w:rStyle w:val="15"/>
                <w:rFonts w:eastAsia="方正仿宋_GBK"/>
                <w:lang w:bidi="ar"/>
              </w:rPr>
              <w:t>36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月牙湖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南京市中山小学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张志清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52650601/13851822229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苜军路</w:t>
            </w:r>
            <w:r>
              <w:rPr>
                <w:rStyle w:val="15"/>
                <w:rFonts w:eastAsia="方正仿宋_GBK"/>
                <w:lang w:bidi="ar"/>
              </w:rPr>
              <w:t>2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月牙湖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南京郑和外国语学校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杜筠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15951606356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富丽山庄</w:t>
            </w:r>
            <w:r>
              <w:rPr>
                <w:rStyle w:val="15"/>
                <w:rFonts w:eastAsia="方正仿宋_GBK"/>
                <w:lang w:bidi="ar"/>
              </w:rPr>
              <w:t>40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月牙湖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南京市秦淮区少年宫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陈超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52650601/13851605986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石门坎</w:t>
            </w:r>
            <w:r>
              <w:rPr>
                <w:rStyle w:val="15"/>
                <w:rFonts w:eastAsia="方正仿宋_GBK"/>
                <w:lang w:bidi="ar"/>
              </w:rPr>
              <w:t>117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月牙湖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南京向阳宾馆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范学平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13913872777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石门坎</w:t>
            </w:r>
            <w:r>
              <w:rPr>
                <w:rStyle w:val="15"/>
                <w:rFonts w:eastAsia="方正仿宋_GBK"/>
                <w:lang w:bidi="ar"/>
              </w:rPr>
              <w:t>165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月牙湖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南京名湖美景大酒店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马玉军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84550615/13770708436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后标营</w:t>
            </w:r>
            <w:r>
              <w:rPr>
                <w:rStyle w:val="15"/>
                <w:rFonts w:eastAsia="方正仿宋_GBK"/>
                <w:lang w:bidi="ar"/>
              </w:rPr>
              <w:t>51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月牙湖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南京石林家居装饰广场有限公司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曹庆斌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13809040522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中和桥路</w:t>
            </w:r>
            <w:r>
              <w:rPr>
                <w:rStyle w:val="15"/>
                <w:rFonts w:eastAsia="方正仿宋_GBK"/>
                <w:lang w:bidi="ar"/>
              </w:rPr>
              <w:t>1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号光华茂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月牙湖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江苏北华联超市有限公司南京石门坎分公司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杨茵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13605190590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石门坎</w:t>
            </w:r>
            <w:r>
              <w:rPr>
                <w:rStyle w:val="15"/>
                <w:rFonts w:eastAsia="方正仿宋_GBK"/>
                <w:lang w:bidi="ar"/>
              </w:rPr>
              <w:t>165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月牙湖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南京地铁运营有限责任公司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徐文俊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13951966296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地铁三号线雨花门站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中华门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南京市秦淮区中华门社区卫生服务中心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胡敏军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80827296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雨花路</w:t>
            </w:r>
            <w:r>
              <w:rPr>
                <w:rStyle w:val="15"/>
                <w:rFonts w:eastAsia="方正仿宋_GBK"/>
                <w:lang w:bidi="ar"/>
              </w:rPr>
              <w:t>54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中华门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南京晨光医院康复护理中心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马惟强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18851997888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正学路</w:t>
            </w:r>
            <w:r>
              <w:rPr>
                <w:rStyle w:val="15"/>
                <w:rFonts w:eastAsia="方正仿宋_GBK"/>
                <w:lang w:bidi="ar"/>
              </w:rPr>
              <w:t>1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号晨光医院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中华门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南京大明文化实业有限责任公司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郭猛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18115153757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扫帚巷</w:t>
            </w:r>
            <w:r>
              <w:rPr>
                <w:rStyle w:val="15"/>
                <w:rFonts w:eastAsia="方正仿宋_GBK"/>
                <w:lang w:bidi="ar"/>
              </w:rPr>
              <w:t>1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号金陵大报恩寺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中华门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南京晨光一八六五置业投资管理有限公司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樊江安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52411865/18915941565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w w:val="94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w w:val="94"/>
                <w:lang w:bidi="ar"/>
              </w:rPr>
              <w:t>应天大街</w:t>
            </w:r>
            <w:r>
              <w:rPr>
                <w:rStyle w:val="15"/>
                <w:rFonts w:eastAsia="方正仿宋_GBK"/>
                <w:w w:val="94"/>
                <w:lang w:bidi="ar"/>
              </w:rPr>
              <w:t>388</w:t>
            </w:r>
            <w:r>
              <w:rPr>
                <w:rStyle w:val="14"/>
                <w:rFonts w:hint="default" w:ascii="Times New Roman" w:hAnsi="Times New Roman" w:eastAsia="方正仿宋_GBK" w:cs="Times New Roman"/>
                <w:w w:val="94"/>
                <w:lang w:bidi="ar"/>
              </w:rPr>
              <w:t>号</w:t>
            </w:r>
            <w:r>
              <w:rPr>
                <w:rStyle w:val="15"/>
                <w:rFonts w:eastAsia="方正仿宋_GBK"/>
                <w:w w:val="94"/>
                <w:lang w:bidi="ar"/>
              </w:rPr>
              <w:t>1865</w:t>
            </w:r>
            <w:r>
              <w:rPr>
                <w:rStyle w:val="14"/>
                <w:rFonts w:hint="default" w:ascii="Times New Roman" w:hAnsi="Times New Roman" w:eastAsia="方正仿宋_GBK" w:cs="Times New Roman"/>
                <w:w w:val="94"/>
                <w:lang w:bidi="ar"/>
              </w:rPr>
              <w:t>创意园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中华门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5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南京银桥国际生活广场有限公司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方猛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13611586209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应天大街</w:t>
            </w:r>
            <w:r>
              <w:rPr>
                <w:rStyle w:val="15"/>
                <w:rFonts w:eastAsia="方正仿宋_GBK"/>
                <w:lang w:bidi="ar"/>
              </w:rPr>
              <w:t>588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中华门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8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Style w:val="14"/>
                <w:rFonts w:hint="default" w:ascii="Times New Roman" w:hAnsi="Times New Roman" w:eastAsia="方正黑体_GBK" w:cs="Times New Roman"/>
                <w:sz w:val="28"/>
                <w:szCs w:val="28"/>
                <w:lang w:bidi="ar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sz w:val="28"/>
                <w:szCs w:val="28"/>
                <w:lang w:bidi="ar"/>
              </w:rPr>
              <w:t>二、近二年使用的特种设备发生过事故并对事故负有责任的使用单位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序号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单位名称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联系人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联系电话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地址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所属街道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8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sz w:val="28"/>
                <w:szCs w:val="28"/>
                <w:lang w:bidi="ar"/>
              </w:rPr>
              <w:t>三、2022年涉及特种设备安全的投诉举报较多，且经调查属实的使用单位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序号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单位名称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联系人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联系电话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地址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Fonts w:eastAsia="方正黑体_GBK"/>
                <w:color w:val="000000"/>
                <w:kern w:val="0"/>
                <w:sz w:val="24"/>
                <w:lang w:bidi="ar"/>
              </w:rPr>
              <w:t>所属街道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南京积善物业综合服务有限公司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杨书林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13951924191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张公桥</w:t>
            </w:r>
            <w:r>
              <w:rPr>
                <w:rStyle w:val="15"/>
                <w:rFonts w:eastAsia="方正仿宋_GBK"/>
                <w:lang w:bidi="ar"/>
              </w:rPr>
              <w:t>35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朝天宫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南京市青松物业管理有限公司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冯玲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18851123777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石鼓路</w:t>
            </w:r>
            <w:r>
              <w:rPr>
                <w:rStyle w:val="15"/>
                <w:rFonts w:eastAsia="方正仿宋_GBK"/>
                <w:lang w:bidi="ar"/>
              </w:rPr>
              <w:t>216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号双鸿大厦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朝天宫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南京市秦淮区朝天宫办事处绒庄新村社区居民委员会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陈伟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52382733/13684541597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中山南路</w:t>
            </w:r>
            <w:r>
              <w:rPr>
                <w:rStyle w:val="15"/>
                <w:rFonts w:eastAsia="方正仿宋_GBK"/>
                <w:lang w:bidi="ar"/>
              </w:rPr>
              <w:t>360</w:t>
            </w: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号同坤大厦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朝天宫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8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Style w:val="14"/>
                <w:rFonts w:hint="default" w:ascii="Times New Roman" w:hAnsi="Times New Roman" w:cs="Times New Roman"/>
                <w:lang w:bidi="ar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sz w:val="28"/>
                <w:szCs w:val="28"/>
                <w:lang w:bidi="ar"/>
              </w:rPr>
              <w:t>四、涉危化品特种设备使用单位、气瓶充装和移动式压力容器充装单位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序号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单位名称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联系人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联系电话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地址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所属街道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南京华润能源有限公司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卢强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13951777620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w w:val="93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w w:val="93"/>
                <w:lang w:bidi="ar"/>
              </w:rPr>
              <w:t>双龙立交东北侧双龙加气站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红花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江苏省中医院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12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200025"/>
                  <wp:effectExtent l="0" t="0" r="0" b="0"/>
                  <wp:wrapNone/>
                  <wp:docPr id="1823" name="TextBox_1_SpCnt_9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3" name="TextBox_1_SpCnt_9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13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824" name="TextBox_1_SpCnt_9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" name="TextBox_1_SpCnt_9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14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200025"/>
                  <wp:effectExtent l="0" t="0" r="0" b="0"/>
                  <wp:wrapNone/>
                  <wp:docPr id="1825" name="TextBox_1_SpCnt_9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5" name="TextBox_1_SpCnt_9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王祖铭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15851857507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16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843" name="TextBox_1_SpCnt_9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" name="TextBox_1_SpCnt_9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17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572" name="TextBox_1_SpCnt_9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2" name="TextBox_1_SpCnt_9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18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573" name="TextBox_1_SpCnt_9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3" name="TextBox_1_SpCnt_9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19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574" name="TextBox_1_SpCnt_9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4" name="TextBox_1_SpCnt_9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20096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0</wp:posOffset>
                  </wp:positionV>
                  <wp:extent cx="190500" cy="171450"/>
                  <wp:effectExtent l="0" t="0" r="0" b="0"/>
                  <wp:wrapNone/>
                  <wp:docPr id="2575" name="TextBox_1_SpCnt_9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5" name="TextBox_1_SpCnt_9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21120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0</wp:posOffset>
                  </wp:positionV>
                  <wp:extent cx="190500" cy="171450"/>
                  <wp:effectExtent l="0" t="0" r="0" b="0"/>
                  <wp:wrapNone/>
                  <wp:docPr id="2576" name="TextBox_1_SpCnt_9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6" name="TextBox_1_SpCnt_9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22144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0</wp:posOffset>
                  </wp:positionV>
                  <wp:extent cx="190500" cy="171450"/>
                  <wp:effectExtent l="0" t="0" r="0" b="0"/>
                  <wp:wrapNone/>
                  <wp:docPr id="2577" name="TextBox_1_SpCnt_9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7" name="TextBox_1_SpCnt_9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23168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0</wp:posOffset>
                  </wp:positionV>
                  <wp:extent cx="190500" cy="171450"/>
                  <wp:effectExtent l="0" t="0" r="0" b="0"/>
                  <wp:wrapNone/>
                  <wp:docPr id="2578" name="TextBox_1_SpCnt_9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8" name="TextBox_1_SpCnt_9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24192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200025"/>
                  <wp:effectExtent l="0" t="0" r="0" b="0"/>
                  <wp:wrapNone/>
                  <wp:docPr id="2579" name="TextBox_1_SpCnt_9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9" name="TextBox_1_SpCnt_9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25216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580" name="TextBox_1_SpCnt_9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0" name="TextBox_1_SpCnt_9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26240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200025"/>
                  <wp:effectExtent l="0" t="0" r="0" b="0"/>
                  <wp:wrapNone/>
                  <wp:docPr id="2581" name="TextBox_1_SpCnt_9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1" name="TextBox_1_SpCnt_9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27264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582" name="TextBox_1_SpCnt_9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2" name="TextBox_1_SpCnt_9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汉中路</w:t>
            </w:r>
            <w:r>
              <w:rPr>
                <w:rStyle w:val="15"/>
                <w:rFonts w:eastAsia="方正仿宋_GBK"/>
                <w:lang w:bidi="ar"/>
              </w:rPr>
              <w:t>155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朝天宫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南京市妇幼保健院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唐科长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13851488568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28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583" name="TextBox_1_SpCnt_9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3" name="TextBox_1_SpCnt_9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29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584" name="TextBox_1_SpCnt_9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4" name="TextBox_1_SpCnt_9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30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585" name="TextBox_1_SpCnt_9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5" name="TextBox_1_SpCnt_9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31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2586" name="TextBox_1_SpCnt_9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6" name="TextBox_1_SpCnt_9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天妃宫</w:t>
            </w:r>
            <w:r>
              <w:rPr>
                <w:rStyle w:val="15"/>
                <w:rFonts w:eastAsia="方正仿宋_GBK"/>
                <w:lang w:bidi="ar"/>
              </w:rPr>
              <w:t>123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朝天宫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南京紫金医院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赵宇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15950569807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象房新村</w:t>
            </w:r>
            <w:r>
              <w:rPr>
                <w:rStyle w:val="15"/>
                <w:rFonts w:eastAsia="方正仿宋_GBK"/>
                <w:lang w:bidi="ar"/>
              </w:rPr>
              <w:t>56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大光路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南京市第一医院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杨墨菲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18951670810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长乐路</w:t>
            </w:r>
            <w:r>
              <w:rPr>
                <w:rStyle w:val="15"/>
                <w:rFonts w:eastAsia="方正仿宋_GBK"/>
                <w:lang w:bidi="ar"/>
              </w:rPr>
              <w:t>68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夫子庙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南京市中医院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卢红岩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18951755391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大明路</w:t>
            </w:r>
            <w:r>
              <w:rPr>
                <w:rStyle w:val="15"/>
                <w:rFonts w:eastAsia="方正仿宋_GBK"/>
                <w:lang w:bidi="ar"/>
              </w:rPr>
              <w:t>157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红花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南京市红十字医院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张晨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17366015866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白下路</w:t>
            </w:r>
            <w:r>
              <w:rPr>
                <w:rStyle w:val="15"/>
                <w:rFonts w:eastAsia="方正仿宋_GBK"/>
                <w:lang w:bidi="ar"/>
              </w:rPr>
              <w:t>242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洪武路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中国人民解放军东部战区空军医院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操丰收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15952018209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马路街</w:t>
            </w:r>
            <w:r>
              <w:rPr>
                <w:rStyle w:val="15"/>
                <w:rFonts w:eastAsia="方正仿宋_GBK"/>
                <w:lang w:bidi="ar"/>
              </w:rPr>
              <w:t>32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洪武路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南京集庆门医院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张强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13851557588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集庆路</w:t>
            </w:r>
            <w:r>
              <w:rPr>
                <w:rStyle w:val="15"/>
                <w:rFonts w:eastAsia="方正仿宋_GBK"/>
                <w:lang w:bidi="ar"/>
              </w:rPr>
              <w:t>233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双塘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中国人民解放军东部战区总医院秦淮医疗区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叶源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15996209476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杨公井</w:t>
            </w:r>
            <w:r>
              <w:rPr>
                <w:rStyle w:val="15"/>
                <w:rFonts w:eastAsia="方正仿宋_GBK"/>
                <w:lang w:bidi="ar"/>
              </w:rPr>
              <w:t>34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标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8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Style w:val="14"/>
                <w:rFonts w:hint="default" w:ascii="Times New Roman" w:hAnsi="Times New Roman" w:cs="Times New Roman"/>
                <w:lang w:bidi="ar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sz w:val="28"/>
                <w:szCs w:val="28"/>
                <w:lang w:bidi="ar"/>
              </w:rPr>
              <w:t>五、其他特种设备使用单位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序号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单位名称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联系人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联系电话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地址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黑体_GBK" w:cs="Times New Roman"/>
                <w:lang w:bidi="ar"/>
              </w:rPr>
              <w:t>所属街道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南京华盈物业管理有限责任公司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赵昌勤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84461298/13851719144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南台巷</w:t>
            </w:r>
            <w:r>
              <w:rPr>
                <w:rStyle w:val="15"/>
                <w:rFonts w:eastAsia="方正仿宋_GBK"/>
                <w:lang w:bidi="ar"/>
              </w:rPr>
              <w:t>11</w:t>
            </w: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号桂苑公寓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朝天宫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w w:val="95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w w:val="95"/>
                <w:lang w:bidi="ar"/>
              </w:rPr>
              <w:t>南京新鸿运物业管理股份有限公司第三分公司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孔莉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84798539/13451900895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王府大街</w:t>
            </w:r>
            <w:r>
              <w:rPr>
                <w:rStyle w:val="15"/>
                <w:rFonts w:eastAsia="方正仿宋_GBK"/>
                <w:lang w:bidi="ar"/>
              </w:rPr>
              <w:t>63</w:t>
            </w: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号王府花园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朝天宫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深圳市莲花物业管理有限公司南京分公司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谢吉康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84217718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丰富路</w:t>
            </w:r>
            <w:r>
              <w:rPr>
                <w:rStyle w:val="15"/>
                <w:rFonts w:eastAsia="方正仿宋_GBK"/>
                <w:lang w:bidi="ar"/>
              </w:rPr>
              <w:t>18</w:t>
            </w: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号朗诗熙园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朝天宫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南京润宁企业发展有限公司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张怀平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15996644481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柏果树</w:t>
            </w:r>
            <w:r>
              <w:rPr>
                <w:rStyle w:val="15"/>
                <w:rFonts w:eastAsia="方正仿宋_GBK"/>
                <w:lang w:bidi="ar"/>
              </w:rPr>
              <w:t>53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朝天宫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南京仁恒物业管理有限公司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王以鹏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58771551/13584029054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大光路</w:t>
            </w:r>
            <w:r>
              <w:rPr>
                <w:rStyle w:val="15"/>
                <w:rFonts w:eastAsia="方正仿宋_GBK"/>
                <w:lang w:bidi="ar"/>
              </w:rPr>
              <w:t>108</w:t>
            </w: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号雅颂居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大光路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南京金基物业管理服务有限公司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林明明</w:t>
            </w:r>
          </w:p>
        </w:tc>
        <w:tc>
          <w:tcPr>
            <w:tcW w:w="311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84462698/15805192213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w w:val="95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w w:val="95"/>
                <w:lang w:bidi="ar"/>
              </w:rPr>
              <w:t>八宝东街</w:t>
            </w:r>
            <w:r>
              <w:rPr>
                <w:rStyle w:val="15"/>
                <w:rFonts w:eastAsia="方正仿宋_GBK"/>
                <w:w w:val="95"/>
                <w:lang w:bidi="ar"/>
              </w:rPr>
              <w:t>210</w:t>
            </w:r>
            <w:r>
              <w:rPr>
                <w:rStyle w:val="14"/>
                <w:rFonts w:hint="default" w:ascii="Times New Roman" w:hAnsi="Times New Roman" w:eastAsia="方正仿宋_GBK" w:cs="Times New Roman"/>
                <w:w w:val="95"/>
                <w:lang w:bidi="ar"/>
              </w:rPr>
              <w:t>号金基尚书里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大光路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南京银城物业服务有限公司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fldChar w:fldCharType="end"/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9"/>
                <w:rFonts w:ascii="Times New Roman" w:hAnsi="Times New Roman" w:eastAsia="方正仿宋_GBK" w:cs="Times New Roman"/>
                <w:lang w:bidi="ar"/>
              </w:rPr>
              <w:t>孟焕</w:t>
            </w:r>
          </w:p>
        </w:tc>
        <w:tc>
          <w:tcPr>
            <w:tcW w:w="31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86839948/13813379231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w w:val="95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w w:val="95"/>
                <w:lang w:bidi="ar"/>
              </w:rPr>
              <w:t>大光路</w:t>
            </w:r>
            <w:r>
              <w:rPr>
                <w:rStyle w:val="15"/>
                <w:rFonts w:eastAsia="方正仿宋_GBK"/>
                <w:w w:val="95"/>
                <w:lang w:bidi="ar"/>
              </w:rPr>
              <w:t>117</w:t>
            </w:r>
            <w:r>
              <w:rPr>
                <w:rStyle w:val="14"/>
                <w:rFonts w:hint="default" w:ascii="Times New Roman" w:hAnsi="Times New Roman" w:eastAsia="方正仿宋_GBK" w:cs="Times New Roman"/>
                <w:w w:val="95"/>
                <w:lang w:bidi="ar"/>
              </w:rPr>
              <w:t>号香格里拉花园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大光路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南京栖霞建设物业服务股份有限公司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薛强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83131828/13605159543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御道街</w:t>
            </w:r>
            <w:r>
              <w:rPr>
                <w:rStyle w:val="15"/>
                <w:rFonts w:eastAsia="方正仿宋_GBK"/>
                <w:lang w:bidi="ar"/>
              </w:rPr>
              <w:t>56-1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号澳丽嘉园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大光路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南京海关后勤管理中心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李保华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52480051/15805167811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龙蟠中路</w:t>
            </w:r>
            <w:r>
              <w:rPr>
                <w:rStyle w:val="15"/>
                <w:rFonts w:eastAsia="方正仿宋_GBK"/>
                <w:lang w:bidi="ar"/>
              </w:rPr>
              <w:t>360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大光路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南京汇金置业管理有限公司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胡聪跃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58071068/15205188603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马道街</w:t>
            </w:r>
            <w:r>
              <w:rPr>
                <w:rStyle w:val="15"/>
                <w:rFonts w:eastAsia="方正仿宋_GBK"/>
                <w:lang w:bidi="ar"/>
              </w:rPr>
              <w:t>88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号华静家园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夫子庙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江苏海鹏物业管理有限公司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吴明晨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83274541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w w:val="95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w w:val="95"/>
                <w:lang w:bidi="ar"/>
              </w:rPr>
              <w:t>马道街</w:t>
            </w:r>
            <w:r>
              <w:rPr>
                <w:rStyle w:val="15"/>
                <w:rFonts w:eastAsia="方正仿宋_GBK"/>
                <w:w w:val="95"/>
                <w:lang w:bidi="ar"/>
              </w:rPr>
              <w:t>1</w:t>
            </w:r>
            <w:r>
              <w:rPr>
                <w:rStyle w:val="14"/>
                <w:rFonts w:hint="default" w:ascii="Times New Roman" w:hAnsi="Times New Roman" w:eastAsia="方正仿宋_GBK" w:cs="Times New Roman"/>
                <w:w w:val="95"/>
                <w:lang w:bidi="ar"/>
              </w:rPr>
              <w:t>号宏图上福园北园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夫子庙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南京通济都市创意产业园有限公司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施镇祥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84480599/13951656700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龙蟠中路</w:t>
            </w:r>
            <w:r>
              <w:rPr>
                <w:rStyle w:val="15"/>
                <w:rFonts w:eastAsia="方正仿宋_GBK"/>
                <w:lang w:bidi="ar"/>
              </w:rPr>
              <w:t>458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夫子庙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江苏楷迪餐饮管理有限公司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薛明华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18761703387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建康路</w:t>
            </w:r>
            <w:r>
              <w:rPr>
                <w:rStyle w:val="15"/>
                <w:rFonts w:eastAsia="方正仿宋_GBK"/>
                <w:lang w:bidi="ar"/>
              </w:rPr>
              <w:t>2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号茂业天地中心</w:t>
            </w:r>
            <w:r>
              <w:rPr>
                <w:rStyle w:val="15"/>
                <w:rFonts w:eastAsia="方正仿宋_GBK"/>
                <w:lang w:bidi="ar"/>
              </w:rPr>
              <w:t>A1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座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夫子庙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南京天宁置业有限公司物业分公司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张红化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88017197/13770567574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永丰大道</w:t>
            </w:r>
            <w:r>
              <w:rPr>
                <w:rStyle w:val="15"/>
                <w:rFonts w:eastAsia="方正仿宋_GBK"/>
                <w:lang w:bidi="ar"/>
              </w:rPr>
              <w:t>36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号天安数码城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光华路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323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641" name="TextBox_1_SpCnt_10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1" name="TextBox_1_SpCnt_10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334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642" name="TextBox_1_SpCnt_10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2" name="TextBox_1_SpCnt_10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344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643" name="TextBox_1_SpCnt_10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3" name="TextBox_1_SpCnt_10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354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644" name="TextBox_1_SpCnt_10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4" name="TextBox_1_SpCnt_10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364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645" name="TextBox_1_SpCnt_10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5" name="TextBox_1_SpCnt_10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375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646" name="TextBox_1_SpCnt_10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6" name="TextBox_1_SpCnt_10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385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647" name="TextBox_1_SpCnt_10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7" name="TextBox_1_SpCnt_10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395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648" name="TextBox_1_SpCnt_10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8" name="TextBox_1_SpCnt_10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405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649" name="TextBox_1_SpCnt_10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9" name="TextBox_1_SpCnt_10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416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650" name="TextBox_1_SpCnt_10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0" name="TextBox_1_SpCnt_10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426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651" name="TextBox_1_SpCnt_10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1" name="TextBox_1_SpCnt_10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436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652" name="TextBox_1_SpCnt_10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2" name="TextBox_1_SpCnt_10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446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28" name="TextBox_1_SpCnt_10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" name="TextBox_1_SpCnt_10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456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29" name="TextBox_1_SpCnt_10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9" name="TextBox_1_SpCnt_10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467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30" name="TextBox_1_SpCnt_10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0" name="TextBox_1_SpCnt_10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477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31" name="TextBox_1_SpCnt_10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" name="TextBox_1_SpCnt_10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487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32" name="TextBox_1_SpCnt_10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2" name="TextBox_1_SpCnt_10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497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33" name="TextBox_1_SpCnt_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3" name="TextBox_1_SpCnt_10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508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34" name="TextBox_1_SpCnt_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" name="TextBox_1_SpCnt_10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518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35" name="TextBox_1_SpCnt_1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" name="TextBox_1_SpCnt_10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528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36" name="TextBox_1_SpCnt_10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" name="TextBox_1_SpCnt_10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538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37" name="TextBox_1_SpCnt_10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" name="TextBox_1_SpCnt_10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549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38" name="TextBox_1_SpCnt_10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" name="TextBox_1_SpCnt_10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559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39" name="TextBox_1_SpCnt_10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" name="TextBox_1_SpCnt_10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569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40" name="TextBox_1_SpCnt_10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" name="TextBox_1_SpCnt_10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579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42" name="TextBox_1_SpCnt_10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" name="TextBox_1_SpCnt_10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590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43" name="TextBox_1_SpCnt_10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3" name="TextBox_1_SpCnt_10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600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44" name="TextBox_1_SpCnt_10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4" name="TextBox_1_SpCnt_10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610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45" name="TextBox_1_SpCnt_10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5" name="TextBox_1_SpCnt_10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620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46" name="TextBox_1_SpCnt_10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" name="TextBox_1_SpCnt_10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631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48" name="TextBox_1_SpCnt_10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8" name="TextBox_1_SpCnt_10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641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49" name="TextBox_1_SpCnt_1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9" name="TextBox_1_SpCnt_10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651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50" name="TextBox_1_SpCnt_1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" name="TextBox_1_SpCnt_10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661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51" name="TextBox_1_SpCnt_1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1" name="TextBox_1_SpCnt_10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672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52" name="TextBox_1_SpCnt_1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2" name="TextBox_1_SpCnt_10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682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53" name="TextBox_1_SpCnt_10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3" name="TextBox_1_SpCnt_10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692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54" name="TextBox_1_SpCnt_1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4" name="TextBox_1_SpCnt_10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702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55" name="TextBox_1_SpCnt_10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5" name="TextBox_1_SpCnt_10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712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56" name="TextBox_1_SpCnt_10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6" name="TextBox_1_SpCnt_10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723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57" name="TextBox_1_SpCnt_10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7" name="TextBox_1_SpCnt_10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733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58" name="TextBox_1_SpCnt_10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8" name="TextBox_1_SpCnt_10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743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59" name="TextBox_1_SpCnt_10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9" name="TextBox_1_SpCnt_10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753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60" name="TextBox_1_SpCnt_10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0" name="TextBox_1_SpCnt_10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764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61" name="TextBox_1_SpCnt_10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1" name="TextBox_1_SpCnt_10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774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62" name="TextBox_1_SpCnt_10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2" name="TextBox_1_SpCnt_10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784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64" name="TextBox_1_SpCnt_10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4" name="TextBox_1_SpCnt_10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794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65" name="TextBox_1_SpCnt_10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5" name="TextBox_1_SpCnt_10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805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67" name="TextBox_1_SpCnt_10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7" name="TextBox_1_SpCnt_10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815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68" name="TextBox_1_SpCnt_10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8" name="TextBox_1_SpCnt_10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825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69" name="TextBox_1_SpCnt_10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9" name="TextBox_1_SpCnt_10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835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70" name="TextBox_1_SpCnt_10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0" name="TextBox_1_SpCnt_10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846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71" name="TextBox_1_SpCnt_10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1" name="TextBox_1_SpCnt_10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856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72" name="TextBox_1_SpCnt_10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2" name="TextBox_1_SpCnt_10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866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73" name="TextBox_1_SpCnt_10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3" name="TextBox_1_SpCnt_10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876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74" name="TextBox_1_SpCnt_10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4" name="TextBox_1_SpCnt_10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887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75" name="TextBox_1_SpCnt_10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5" name="TextBox_1_SpCnt_10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897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76" name="TextBox_1_SpCnt_10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6" name="TextBox_1_SpCnt_10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907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77" name="TextBox_1_SpCnt_10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7" name="TextBox_1_SpCnt_10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917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78" name="TextBox_1_SpCnt_10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8" name="TextBox_1_SpCnt_10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928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80" name="TextBox_1_SpCnt_10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0" name="TextBox_1_SpCnt_10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938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81" name="TextBox_1_SpCnt_10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1" name="TextBox_1_SpCnt_10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948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82" name="TextBox_1_SpCnt_10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2" name="TextBox_1_SpCnt_10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958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83" name="TextBox_1_SpCnt_10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3" name="TextBox_1_SpCnt_10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968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184" name="TextBox_1_SpCnt_10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4" name="TextBox_1_SpCnt_10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979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85" name="TextBox_1_SpCnt_10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" name="TextBox_1_SpCnt_10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989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86" name="TextBox_1_SpCnt_10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6" name="TextBox_1_SpCnt_10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4999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87" name="TextBox_1_SpCnt_10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7" name="TextBox_1_SpCnt_10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009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88" name="TextBox_1_SpCnt_10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8" name="TextBox_1_SpCnt_10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020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89" name="TextBox_1_SpCnt_10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9" name="TextBox_1_SpCnt_10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030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92" name="TextBox_1_SpCnt_10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2" name="TextBox_1_SpCnt_10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040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93" name="TextBox_1_SpCnt_10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3" name="TextBox_1_SpCnt_10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050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94" name="TextBox_1_SpCnt_10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4" name="TextBox_1_SpCnt_10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061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95" name="TextBox_1_SpCnt_10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5" name="TextBox_1_SpCnt_10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071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96" name="TextBox_19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6" name="TextBox_19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081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97" name="TextBox_1_SpCnt_10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7" name="TextBox_1_SpCnt_10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091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98" name="TextBox_1_SpCnt_10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8" name="TextBox_1_SpCnt_10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102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199" name="TextBox_1_SpCnt_10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9" name="TextBox_1_SpCnt_10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112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205" name="TextBox_1_SpCnt_10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5" name="TextBox_1_SpCnt_10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122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2206" name="TextBox_1_SpCnt_10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6" name="TextBox_1_SpCnt_10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132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2207" name="TextBox_1_SpCnt_10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7" name="TextBox_1_SpCnt_10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143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2208" name="TextBox_1_SpCnt_10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8" name="TextBox_1_SpCnt_10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153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480" name="TextBox_1_SpCnt_1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" name="TextBox_1_SpCnt_11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163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484" name="TextBox_1_SpCnt_1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TextBox_1_SpCnt_11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173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1485" name="TextBox_1_SpCnt_1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" name="TextBox_1_SpCnt_11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184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486" name="TextBox_1_SpCnt_1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" name="TextBox_1_SpCnt_11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194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487" name="TextBox_1_SpCnt_1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" name="TextBox_1_SpCnt_11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204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488" name="TextBox_1_SpCnt_1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" name="TextBox_1_SpCnt_11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214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489" name="TextBox_1_SpCnt_1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9" name="TextBox_1_SpCnt_11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224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491" name="TextBox_1_SpCnt_1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1" name="TextBox_1_SpCnt_11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235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492" name="TextBox_1_SpCnt_1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" name="TextBox_1_SpCnt_11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245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493" name="TextBox_1_SpCnt_1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" name="TextBox_1_SpCnt_11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255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494" name="TextBox_1_SpCnt_1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" name="TextBox_1_SpCnt_11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265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495" name="TextBox_1_SpCnt_1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" name="TextBox_1_SpCnt_11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276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496" name="TextBox_1_SpCnt_1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" name="TextBox_1_SpCnt_11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286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497" name="TextBox_1_SpCnt_1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7" name="TextBox_1_SpCnt_11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296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498" name="TextBox_1_SpCnt_1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" name="TextBox_1_SpCnt_11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306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499" name="TextBox_1_SpCnt_1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9" name="TextBox_1_SpCnt_11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317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500" name="TextBox_1_SpCnt_1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" name="TextBox_1_SpCnt_11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327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01" name="TextBox_1_SpCnt_1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" name="TextBox_1_SpCnt_11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337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1502" name="TextBox_1_SpCnt_1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" name="TextBox_1_SpCnt_11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347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1503" name="TextBox_1_SpCnt_1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" name="TextBox_1_SpCnt_11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358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510" name="TextBox_1_SpCnt_1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" name="TextBox_1_SpCnt_11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368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511" name="TextBox_1_SpCnt_1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" name="TextBox_1_SpCnt_11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378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512" name="TextBox_1_SpCnt_1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" name="TextBox_1_SpCnt_11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388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513" name="TextBox_1_SpCnt_1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3" name="TextBox_1_SpCnt_11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399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514" name="TextBox_1_SpCnt_1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" name="TextBox_1_SpCnt_11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409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515" name="TextBox_1_SpCnt_1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" name="TextBox_1_SpCnt_11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419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516" name="TextBox_1_SpCnt_1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" name="TextBox_1_SpCnt_11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429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517" name="TextBox_1_SpCnt_1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" name="TextBox_1_SpCnt_11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440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1518" name="TextBox_1_SpCnt_1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" name="TextBox_1_SpCnt_11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450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519" name="TextBox_1_SpCnt_1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TextBox_1_SpCnt_11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460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520" name="TextBox_1_SpCnt_1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" name="TextBox_1_SpCnt_11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470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521" name="TextBox_1_SpCnt_1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" name="TextBox_1_SpCnt_11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480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526" name="TextBox_1_SpCnt_1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" name="TextBox_1_SpCnt_11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491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28" name="TextBox_1_SpCnt_1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" name="TextBox_1_SpCnt_11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501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29" name="TextBox_1_SpCnt_1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9" name="TextBox_1_SpCnt_11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511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31" name="TextBox_1_SpCnt_1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" name="TextBox_1_SpCnt_11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521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32" name="TextBox_1_SpCnt_1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" name="TextBox_1_SpCnt_11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532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33" name="TextBox_1_SpCnt_11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3" name="TextBox_1_SpCnt_11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542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34" name="TextBox_1_SpCnt_1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" name="TextBox_1_SpCnt_11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552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40" name="TextBox_1_SpCnt_1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" name="TextBox_1_SpCnt_11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562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41" name="TextBox_1_SpCnt_1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" name="TextBox_1_SpCnt_11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573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42" name="TextBox_1_SpCnt_1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" name="TextBox_1_SpCnt_11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58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43" name="TextBox_1_SpCnt_1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" name="TextBox_1_SpCnt_11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593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44" name="TextBox_1_SpCnt_1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4" name="TextBox_1_SpCnt_11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603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45" name="TextBox_1_SpCnt_1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" name="TextBox_1_SpCnt_11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614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48" name="TextBox_1_SpCnt_1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" name="TextBox_1_SpCnt_11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624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49" name="TextBox_1_SpCnt_1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" name="TextBox_1_SpCnt_11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634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50" name="TextBox_1_SpCnt_1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" name="TextBox_1_SpCnt_11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644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51" name="TextBox_1_SpCnt_1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" name="TextBox_1_SpCnt_11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655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55" name="TextBox_1_SpCnt_1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" name="TextBox_1_SpCnt_11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665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56" name="TextBox_1_SpCnt_1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6" name="TextBox_1_SpCnt_11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675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57" name="TextBox_1_SpCnt_1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" name="TextBox_1_SpCnt_11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685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58" name="TextBox_1_SpCnt_1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8" name="TextBox_1_SpCnt_11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696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59" name="TextBox_1_SpCnt_1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" name="TextBox_1_SpCnt_11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706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560" name="TextBox_1_SpCnt_1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" name="TextBox_1_SpCnt_11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716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2330" name="TextBox_1_SpCnt_1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0" name="TextBox_1_SpCnt_11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726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2331" name="TextBox_1_SpCnt_1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1" name="TextBox_1_SpCnt_11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736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2332" name="TextBox_1_SpCnt_1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2" name="TextBox_1_SpCnt_11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747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2333" name="TextBox_1_SpCnt_1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3" name="TextBox_1_SpCnt_11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757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2334" name="TextBox_1_SpCnt_1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4" name="TextBox_1_SpCnt_11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767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2335" name="TextBox_1_SpCnt_1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5" name="TextBox_1_SpCnt_11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777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336" name="TextBox_1_SpCnt_1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6" name="TextBox_1_SpCnt_11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788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337" name="TextBox_1_SpCnt_1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7" name="TextBox_1_SpCnt_11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798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338" name="TextBox_1_SpCnt_1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8" name="TextBox_1_SpCnt_11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808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2342" name="TextBox_1_SpCnt_1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2" name="TextBox_1_SpCnt_11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818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2344" name="TextBox_1_SpCnt_1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4" name="TextBox_1_SpCnt_11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829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2345" name="TextBox_1_SpCnt_1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5" name="TextBox_1_SpCnt_11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839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2346" name="TextBox_1_SpCnt_1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6" name="TextBox_1_SpCnt_11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849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2348" name="TextBox_1_SpCnt_1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8" name="TextBox_1_SpCnt_11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859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2349" name="TextBox_1_SpCnt_1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9" name="TextBox_1_SpCnt_12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870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2350" name="TextBox_1_SpCnt_1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0" name="TextBox_1_SpCnt_12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880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2351" name="TextBox_1_SpCnt_1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1" name="TextBox_1_SpCnt_12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890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2352" name="TextBox_1_SpCnt_1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2" name="TextBox_1_SpCnt_12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900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2357" name="TextBox_1_SpCnt_1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7" name="TextBox_1_SpCnt_12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911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2358" name="TextBox_1_SpCnt_1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8" name="TextBox_1_SpCnt_12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921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2359" name="TextBox_1_SpCnt_1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9" name="TextBox_1_SpCnt_12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931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2360" name="TextBox_1_SpCnt_1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0" name="TextBox_1_SpCnt_12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941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2361" name="TextBox_1_SpCnt_1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1" name="TextBox_1_SpCnt_12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952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63" name="TextBox_1_SpCnt_1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3" name="TextBox_1_SpCnt_12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962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2364" name="TextBox_7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4" name="TextBox_7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972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65" name="TextBox_1_SpCnt_1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5" name="TextBox_1_SpCnt_12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982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66" name="TextBox_1_SpCnt_1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6" name="TextBox_1_SpCnt_12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5992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67" name="TextBox_1_SpCnt_1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7" name="TextBox_1_SpCnt_12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003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68" name="TextBox_1_SpCnt_1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8" name="TextBox_1_SpCnt_12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013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369" name="TextBox_1_SpCnt_1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9" name="TextBox_1_SpCnt_12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023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370" name="TextBox_1_SpCnt_1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0" name="TextBox_1_SpCnt_12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033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371" name="TextBox_1_SpCnt_1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1" name="TextBox_1_SpCnt_12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044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372" name="TextBox_1_SpCnt_1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2" name="TextBox_1_SpCnt_12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054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373" name="TextBox_1_SpCnt_1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3" name="TextBox_1_SpCnt_12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064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74" name="TextBox_1_SpCnt_1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4" name="TextBox_1_SpCnt_12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074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75" name="TextBox_1_SpCnt_1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5" name="TextBox_1_SpCnt_12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085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76" name="TextBox_1_SpCnt_1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6" name="TextBox_1_SpCnt_12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095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77" name="TextBox_1_SpCnt_1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7" name="TextBox_1_SpCnt_12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105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78" name="TextBox_1_SpCnt_1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8" name="TextBox_1_SpCnt_12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115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379" name="TextBox_1_SpCnt_1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9" name="TextBox_1_SpCnt_12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126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380" name="TextBox_1_SpCnt_1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0" name="TextBox_1_SpCnt_12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136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381" name="TextBox_1_SpCnt_1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1" name="TextBox_1_SpCnt_12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146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82" name="TextBox_1_SpCnt_1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2" name="TextBox_1_SpCnt_12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156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83" name="TextBox_1_SpCnt_1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3" name="TextBox_1_SpCnt_12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167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84" name="TextBox_1_SpCnt_1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4" name="TextBox_1_SpCnt_12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177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85" name="TextBox_1_SpCnt_1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5" name="TextBox_1_SpCnt_12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187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86" name="TextBox_1_SpCnt_1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6" name="TextBox_1_SpCnt_12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197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87" name="TextBox_1_SpCnt_1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7" name="TextBox_1_SpCnt_12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208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88" name="TextBox_1_SpCnt_1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8" name="TextBox_1_SpCnt_12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218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89" name="TextBox_1_SpCnt_1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9" name="TextBox_1_SpCnt_12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228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90" name="TextBox_1_SpCnt_1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0" name="TextBox_1_SpCnt_12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238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91" name="TextBox_1_SpCnt_1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1" name="TextBox_1_SpCnt_12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248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92" name="TextBox_1_SpCnt_1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2" name="TextBox_1_SpCnt_12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259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93" name="TextBox_1_SpCnt_1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3" name="TextBox_1_SpCnt_12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269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94" name="TextBox_1_SpCnt_1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4" name="TextBox_1_SpCnt_12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279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95" name="TextBox_1_SpCnt_1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5" name="TextBox_1_SpCnt_12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289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96" name="TextBox_1_SpCnt_1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6" name="TextBox_1_SpCnt_12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300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397" name="TextBox_1_SpCnt_1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7" name="TextBox_1_SpCnt_12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310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398" name="TextBox_1_SpCnt_1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8" name="TextBox_1_SpCnt_12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320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399" name="TextBox_1_SpCnt_1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9" name="TextBox_1_SpCnt_12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330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400" name="TextBox_1_SpCnt_1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0" name="TextBox_1_SpCnt_12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341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401" name="TextBox_1_SpCnt_1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1" name="TextBox_1_SpCnt_12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351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402" name="TextBox_1_SpCnt_1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2" name="TextBox_1_SpCnt_12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361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403" name="TextBox_1_SpCnt_1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3" name="TextBox_1_SpCnt_12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371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404" name="TextBox_1_SpCnt_1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4" name="TextBox_1_SpCnt_12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382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405" name="TextBox_1_SpCnt_1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5" name="TextBox_1_SpCnt_12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392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406" name="TextBox_1_SpCnt_1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6" name="TextBox_1_SpCnt_12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402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407" name="TextBox_1_SpCnt_1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7" name="TextBox_1_SpCnt_12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412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408" name="TextBox_1_SpCnt_1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8" name="TextBox_1_SpCnt_12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423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409" name="TextBox_1_SpCnt_1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9" name="TextBox_1_SpCnt_12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433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410" name="TextBox_1_SpCnt_1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0" name="TextBox_1_SpCnt_12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443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491" name="TextBox_1_SpCnt_1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1" name="TextBox_1_SpCnt_12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453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492" name="TextBox_1_SpCnt_1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2" name="TextBox_1_SpCnt_12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464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493" name="TextBox_1_SpCnt_1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3" name="TextBox_1_SpCnt_12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474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494" name="TextBox_1_SpCnt_1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4" name="TextBox_1_SpCnt_12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484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495" name="TextBox_1_SpCnt_1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5" name="TextBox_1_SpCnt_12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494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496" name="TextBox_1_SpCnt_1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6" name="TextBox_1_SpCnt_12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504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497" name="TextBox_1_SpCnt_1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7" name="TextBox_1_SpCnt_1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515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498" name="TextBox_1_SpCnt_1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8" name="TextBox_1_SpCnt_12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525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499" name="TextBox_1_SpCnt_1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9" name="TextBox_1_SpCnt_12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535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500" name="TextBox_1_SpCnt_1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0" name="TextBox_1_SpCnt_12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545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501" name="TextBox_1_SpCnt_1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1" name="TextBox_1_SpCnt_12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556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502" name="TextBox_1_SpCnt_1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2" name="TextBox_1_SpCnt_12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566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503" name="TextBox_1_SpCnt_1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3" name="TextBox_1_SpCnt_12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576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504" name="TextBox_1_SpCnt_1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4" name="TextBox_1_SpCnt_12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586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505" name="TextBox_1_SpCnt_1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5" name="TextBox_1_SpCnt_12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597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506" name="TextBox_1_SpCnt_1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6" name="TextBox_1_SpCnt_12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607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07" name="TextBox_1_SpCnt_1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7" name="TextBox_1_SpCnt_12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617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508" name="TextBox_1_SpCnt_1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8" name="TextBox_1_SpCnt_12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627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509" name="TextBox_1_SpCnt_1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9" name="TextBox_1_SpCnt_12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638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10" name="TextBox_1_SpCnt_1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0" name="TextBox_1_SpCnt_12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648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11" name="TextBox_1_SpCnt_1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1" name="TextBox_1_SpCnt_12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658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12" name="TextBox_1_SpCnt_1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2" name="TextBox_1_SpCnt_12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668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13" name="TextBox_1_SpCnt_1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3" name="TextBox_1_SpCnt_12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679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514" name="TextBox_1_SpCnt_1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4" name="TextBox_1_SpCnt_12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689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515" name="TextBox_1_SpCnt_1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5" name="TextBox_1_SpCnt_12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699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516" name="TextBox_1_SpCnt_1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6" name="TextBox_1_SpCnt_12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709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517" name="TextBox_1_SpCnt_1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7" name="TextBox_1_SpCnt_12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720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518" name="TextBox_1_SpCnt_1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8" name="TextBox_1_SpCnt_12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730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19" name="TextBox_1_SpCnt_1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9" name="TextBox_1_SpCnt_12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740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20" name="TextBox_1_SpCnt_1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0" name="TextBox_1_SpCnt_12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750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21" name="TextBox_1_SpCnt_1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1" name="TextBox_1_SpCnt_12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760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22" name="TextBox_1_SpCnt_1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2" name="TextBox_1_SpCnt_12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771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23" name="TextBox_1_SpCnt_1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3" name="TextBox_1_SpCnt_12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781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524" name="TextBox_1_SpCnt_1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4" name="TextBox_1_SpCnt_12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791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525" name="TextBox_1_SpCnt_1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5" name="TextBox_1_SpCnt_12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801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26" name="TextBox_1_SpCnt_1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6" name="TextBox_1_SpCnt_12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812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27" name="TextBox_1_SpCnt_1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7" name="TextBox_1_SpCnt_12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822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28" name="TextBox_1_SpCnt_1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8" name="TextBox_1_SpCnt_12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832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29" name="TextBox_1_SpCnt_1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9" name="TextBox_1_SpCnt_12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842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30" name="TextBox_1_SpCnt_1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0" name="TextBox_1_SpCnt_13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853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531" name="TextBox_1_SpCnt_1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1" name="TextBox_1_SpCnt_13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86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532" name="TextBox_1_SpCnt_1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2" name="TextBox_1_SpCnt_13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873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533" name="TextBox_1_SpCnt_1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3" name="TextBox_1_SpCnt_13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883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34" name="TextBox_1_SpCnt_1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4" name="TextBox_1_SpCnt_13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894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35" name="TextBox_1_SpCnt_1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5" name="TextBox_1_SpCnt_13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904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36" name="TextBox_1_SpCnt_1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6" name="TextBox_1_SpCnt_13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914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37" name="TextBox_1_SpCnt_1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" name="TextBox_1_SpCnt_13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924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38" name="TextBox_1_SpCnt_1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8" name="TextBox_1_SpCnt_13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935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39" name="TextBox_1_SpCnt_1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9" name="TextBox_1_SpCnt_13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945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40" name="TextBox_1_SpCnt_1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0" name="TextBox_1_SpCnt_13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955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41" name="TextBox_1_SpCnt_1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1" name="TextBox_1_SpCnt_13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965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42" name="TextBox_1_SpCnt_1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2" name="TextBox_1_SpCnt_13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976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43" name="TextBox_1_SpCnt_1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3" name="TextBox_1_SpCnt_13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986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44" name="TextBox_1_SpCnt_1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4" name="TextBox_1_SpCnt_13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6996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545" name="TextBox_1_SpCnt_1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5" name="TextBox_1_SpCnt_13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006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546" name="TextBox_1_SpCnt_1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6" name="TextBox_1_SpCnt_13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016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547" name="TextBox_1_SpCnt_1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7" name="TextBox_1_SpCnt_13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027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48" name="TextBox_1_SpCnt_1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8" name="TextBox_1_SpCnt_13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037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49" name="TextBox_1_SpCnt_1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9" name="TextBox_1_SpCnt_13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047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50" name="TextBox_1_SpCnt_1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0" name="TextBox_1_SpCnt_13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057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51" name="TextBox_1_SpCnt_1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1" name="TextBox_1_SpCnt_13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068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552" name="TextBox_1_SpCnt_1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2" name="TextBox_1_SpCnt_13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078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53" name="TextBox_1_SpCnt_1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3" name="TextBox_1_SpCnt_13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088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54" name="TextBox_1_SpCnt_1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4" name="TextBox_1_SpCnt_13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098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55" name="TextBox_1_SpCnt_1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5" name="TextBox_1_SpCnt_13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109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56" name="TextBox_1_SpCnt_1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6" name="TextBox_1_SpCnt_13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119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57" name="TextBox_1_SpCnt_1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7" name="TextBox_1_SpCnt_13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129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558" name="TextBox_1_SpCnt_1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8" name="TextBox_1_SpCnt_13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139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59" name="TextBox_1_SpCnt_1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9" name="TextBox_1_SpCnt_13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150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60" name="TextBox_1_SpCnt_1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" name="TextBox_1_SpCnt_13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160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561" name="TextBox_1_SpCnt_1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1" name="TextBox_1_SpCnt_13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170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562" name="TextBox_1_SpCnt_1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2" name="TextBox_1_SpCnt_13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180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563" name="TextBox_1_SpCnt_1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3" name="TextBox_1_SpCnt_13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191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64" name="TextBox_1_SpCnt_1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4" name="TextBox_1_SpCnt_13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201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65" name="TextBox_1_SpCnt_1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5" name="TextBox_1_SpCnt_13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211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66" name="TextBox_1_SpCnt_1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6" name="TextBox_1_SpCnt_13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221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67" name="TextBox_1_SpCnt_1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7" name="TextBox_1_SpCnt_13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232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68" name="TextBox_1_SpCnt_1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8" name="TextBox_1_SpCnt_13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242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69" name="TextBox_6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9" name="TextBox_6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252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570" name="TextBox_1_SpCnt_1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0" name="TextBox_1_SpCnt_13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262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2571" name="TextBox_18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1" name="TextBox_18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272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1925" name="TextBox_1_SpCnt_1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" name="TextBox_1_SpCnt_13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283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926" name="TextBox_1_SpCnt_1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" name="TextBox_1_SpCnt_13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293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927" name="TextBox_1_SpCnt_1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" name="TextBox_1_SpCnt_13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303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1928" name="TextBox_1_SpCnt_1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" name="TextBox_1_SpCnt_13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313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29" name="TextBox_1_SpCnt_1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" name="TextBox_1_SpCnt_13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324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30" name="TextBox_1_SpCnt_1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" name="TextBox_1_SpCnt_13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334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31" name="TextBox_1_SpCnt_1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1" name="TextBox_1_SpCnt_13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344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32" name="TextBox_1_SpCnt_1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" name="TextBox_1_SpCnt_13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354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33" name="TextBox_1_SpCnt_1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" name="TextBox_1_SpCnt_13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365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34" name="TextBox_1_SpCnt_1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" name="TextBox_1_SpCnt_13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375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35" name="TextBox_1_SpCnt_1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" name="TextBox_1_SpCnt_13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385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36" name="TextBox_1_SpCnt_1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" name="TextBox_1_SpCnt_13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395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37" name="TextBox_1_SpCnt_1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" name="TextBox_1_SpCnt_13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406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38" name="TextBox_1_SpCnt_1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" name="TextBox_1_SpCnt_13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416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39" name="TextBox_1_SpCnt_1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" name="TextBox_1_SpCnt_13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426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40" name="TextBox_1_SpCnt_1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" name="TextBox_1_SpCnt_13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436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41" name="TextBox_1_SpCnt_1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" name="TextBox_1_SpCnt_13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447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42" name="TextBox_1_SpCnt_1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" name="TextBox_1_SpCnt_13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457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43" name="TextBox_1_SpCnt_1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" name="TextBox_1_SpCnt_13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467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44" name="TextBox_1_SpCnt_1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" name="TextBox_1_SpCnt_13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477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45" name="TextBox_1_SpCnt_1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" name="TextBox_1_SpCnt_13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488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46" name="TextBox_1_SpCnt_1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" name="TextBox_1_SpCnt_13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498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47" name="TextBox_1_SpCnt_1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" name="TextBox_1_SpCnt_13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508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48" name="TextBox_1_SpCnt_1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" name="TextBox_1_SpCnt_13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518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49" name="TextBox_1_SpCnt_1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" name="TextBox_1_SpCnt_13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528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50" name="TextBox_1_SpCnt_1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" name="TextBox_1_SpCnt_13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539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51" name="TextBox_1_SpCnt_1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" name="TextBox_1_SpCnt_13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549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52" name="TextBox_1_SpCnt_1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" name="TextBox_1_SpCnt_13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559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53" name="TextBox_1_SpCnt_1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" name="TextBox_1_SpCnt_13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569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54" name="TextBox_1_SpCnt_1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" name="TextBox_1_SpCnt_13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580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55" name="TextBox_1_SpCnt_1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" name="TextBox_1_SpCnt_13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590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56" name="TextBox_1_SpCnt_1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" name="TextBox_1_SpCnt_13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600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57" name="TextBox_1_SpCnt_1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" name="TextBox_1_SpCnt_13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610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58" name="TextBox_1_SpCnt_1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" name="TextBox_1_SpCnt_13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621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59" name="TextBox_1_SpCnt_1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" name="TextBox_1_SpCnt_13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631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60" name="TextBox_1_SpCnt_1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" name="TextBox_1_SpCnt_13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641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61" name="TextBox_1_SpCnt_1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" name="TextBox_1_SpCnt_13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651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62" name="TextBox_1_SpCnt_1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" name="TextBox_1_SpCnt_13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662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63" name="TextBox_1_SpCnt_1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" name="TextBox_1_SpCnt_13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672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64" name="TextBox_1_SpCnt_1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" name="TextBox_1_SpCnt_13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682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65" name="TextBox_1_SpCnt_1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" name="TextBox_1_SpCnt_13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692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66" name="TextBox_1_SpCnt_1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" name="TextBox_1_SpCnt_13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703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67" name="TextBox_1_SpCnt_1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" name="TextBox_1_SpCnt_13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713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68" name="TextBox_1_SpCnt_1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" name="TextBox_1_SpCnt_13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723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69" name="TextBox_1_SpCnt_1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" name="TextBox_1_SpCnt_13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733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70" name="TextBox_1_SpCnt_1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" name="TextBox_1_SpCnt_13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744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71" name="TextBox_1_SpCnt_1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" name="TextBox_1_SpCnt_13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754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72" name="TextBox_1_SpCnt_1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" name="TextBox_1_SpCnt_13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764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73" name="TextBox_1_SpCnt_1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" name="TextBox_1_SpCnt_13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774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74" name="TextBox_1_SpCnt_1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" name="TextBox_1_SpCnt_13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784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75" name="TextBox_1_SpCnt_1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" name="TextBox_1_SpCnt_13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795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76" name="TextBox_1_SpCnt_1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" name="TextBox_1_SpCnt_13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805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77" name="TextBox_1_SpCnt_1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" name="TextBox_1_SpCnt_13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815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78" name="TextBox_1_SpCnt_1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" name="TextBox_1_SpCnt_13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825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79" name="TextBox_1_SpCnt_1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" name="TextBox_1_SpCnt_13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836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80" name="TextBox_1_SpCnt_1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" name="TextBox_1_SpCnt_13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846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81" name="TextBox_1_SpCnt_1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" name="TextBox_1_SpCnt_13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856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82" name="TextBox_1_SpCnt_1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" name="TextBox_1_SpCnt_13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866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83" name="TextBox_1_SpCnt_1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" name="TextBox_1_SpCnt_13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877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84" name="TextBox_1_SpCnt_1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" name="TextBox_1_SpCnt_13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887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85" name="TextBox_1_SpCnt_1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" name="TextBox_1_SpCnt_14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897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86" name="TextBox_1_SpCnt_1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" name="TextBox_1_SpCnt_14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907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87" name="TextBox_1_SpCnt_1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" name="TextBox_1_SpCnt_14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918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88" name="TextBox_1_SpCnt_1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" name="TextBox_1_SpCnt_14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928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89" name="TextBox_1_SpCnt_1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" name="TextBox_1_SpCnt_14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938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90" name="TextBox_1_SpCnt_1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" name="TextBox_1_SpCnt_14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948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1991" name="TextBox_1_SpCnt_1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" name="TextBox_1_SpCnt_14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959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92" name="TextBox_1_SpCnt_1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" name="TextBox_1_SpCnt_14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969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93" name="TextBox_1_SpCnt_14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" name="TextBox_1_SpCnt_14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979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94" name="TextBox_1_SpCnt_14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" name="TextBox_1_SpCnt_14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7989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95" name="TextBox_1_SpCnt_14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" name="TextBox_1_SpCnt_14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000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96" name="TextBox_1_SpCnt_14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" name="TextBox_1_SpCnt_14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010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97" name="TextBox_1_SpCnt_1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" name="TextBox_1_SpCnt_14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020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98" name="TextBox_1_SpCnt_14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" name="TextBox_1_SpCnt_14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030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999" name="TextBox_1_SpCnt_14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" name="TextBox_1_SpCnt_14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040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2000" name="TextBox_1_SpCnt_14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" name="TextBox_1_SpCnt_14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051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2001" name="TextBox_1_SpCnt_14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" name="TextBox_1_SpCnt_14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061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2002" name="TextBox_1_SpCnt_14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" name="TextBox_1_SpCnt_14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071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2003" name="TextBox_74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" name="TextBox_747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081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04" name="TextBox_1_SpCnt_14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" name="TextBox_1_SpCnt_14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092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05" name="TextBox_1_SpCnt_14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" name="TextBox_1_SpCnt_14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102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06" name="TextBox_1_SpCnt_14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" name="TextBox_1_SpCnt_14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112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07" name="TextBox_1_SpCnt_14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" name="TextBox_1_SpCnt_14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122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08" name="TextBox_1_SpCnt_14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" name="TextBox_1_SpCnt_14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133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09" name="TextBox_1_SpCnt_14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" name="TextBox_1_SpCnt_14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14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10" name="TextBox_1_SpCnt_14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" name="TextBox_1_SpCnt_14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153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11" name="TextBox_1_SpCnt_14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" name="TextBox_1_SpCnt_14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163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12" name="TextBox_1_SpCnt_14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" name="TextBox_1_SpCnt_14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174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13" name="TextBox_1_SpCnt_14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" name="TextBox_1_SpCnt_14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184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14" name="TextBox_1_SpCnt_14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" name="TextBox_1_SpCnt_14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194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15" name="TextBox_1_SpCnt_14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" name="TextBox_1_SpCnt_14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204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16" name="TextBox_1_SpCnt_14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6" name="TextBox_1_SpCnt_14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215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17" name="TextBox_1_SpCnt_14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" name="TextBox_1_SpCnt_14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225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18" name="TextBox_1_SpCnt_14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" name="TextBox_1_SpCnt_14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235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19" name="TextBox_1_SpCnt_14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9" name="TextBox_1_SpCnt_14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245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20" name="TextBox_1_SpCnt_14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0" name="TextBox_1_SpCnt_14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256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21" name="TextBox_1_SpCnt_14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" name="TextBox_1_SpCnt_14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266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22" name="TextBox_1_SpCnt_14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2" name="TextBox_1_SpCnt_14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276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23" name="TextBox_1_SpCnt_14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3" name="TextBox_1_SpCnt_14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286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24" name="TextBox_1_SpCnt_14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" name="TextBox_1_SpCnt_14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296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25" name="TextBox_1_SpCnt_14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5" name="TextBox_1_SpCnt_14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307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26" name="TextBox_1_SpCnt_14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6" name="TextBox_1_SpCnt_14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317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27" name="TextBox_1_SpCnt_14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7" name="TextBox_1_SpCnt_14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327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28" name="TextBox_1_SpCnt_14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8" name="TextBox_1_SpCnt_14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337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29" name="TextBox_1_SpCnt_14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" name="TextBox_1_SpCnt_14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348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30" name="TextBox_1_SpCnt_14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0" name="TextBox_1_SpCnt_14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358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31" name="TextBox_1_SpCnt_14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" name="TextBox_1_SpCnt_14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368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32" name="TextBox_1_SpCnt_14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" name="TextBox_1_SpCnt_14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378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33" name="TextBox_1_SpCnt_14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3" name="TextBox_1_SpCnt_14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389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34" name="TextBox_1_SpCnt_14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4" name="TextBox_1_SpCnt_14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399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35" name="TextBox_1_SpCnt_14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5" name="TextBox_1_SpCnt_14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409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36" name="TextBox_1_SpCnt_14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6" name="TextBox_1_SpCnt_14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419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37" name="TextBox_1_SpCnt_14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7" name="TextBox_1_SpCnt_14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430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38" name="TextBox_1_SpCnt_14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8" name="TextBox_1_SpCnt_14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440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39" name="TextBox_1_SpCnt_14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" name="TextBox_1_SpCnt_14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450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85800"/>
                  <wp:effectExtent l="0" t="0" r="0" b="0"/>
                  <wp:wrapNone/>
                  <wp:docPr id="2040" name="TextBox_1_SpCnt_1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" name="TextBox_1_SpCnt_14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460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41" name="TextBox_1_SpCnt_14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1" name="TextBox_1_SpCnt_14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471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44" name="TextBox_1_SpCnt_14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4" name="TextBox_1_SpCnt_14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481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45" name="TextBox_1_SpCnt_14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" name="TextBox_1_SpCnt_14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491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46" name="TextBox_1_SpCnt_14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" name="TextBox_1_SpCnt_14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501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47" name="TextBox_1_SpCnt_14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" name="TextBox_1_SpCnt_14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512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48" name="TextBox_1_SpCnt_14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" name="TextBox_1_SpCnt_14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522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49" name="TextBox_1_SpCnt_14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" name="TextBox_1_SpCnt_14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532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050" name="TextBox_1_SpCnt_14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TextBox_1_SpCnt_14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542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51" name="TextBox_1_SpCnt_14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TextBox_1_SpCnt_14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552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52" name="TextBox_1_SpCnt_14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TextBox_1_SpCnt_14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563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53" name="TextBox_1_SpCnt_14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" name="TextBox_1_SpCnt_14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573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54" name="TextBox_1_SpCnt_14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" name="TextBox_1_SpCnt_14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583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2055" name="TextBox_1_SpCnt_14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" name="TextBox_1_SpCnt_14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593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56" name="TextBox_1_SpCnt_14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" name="TextBox_1_SpCnt_14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604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57" name="TextBox_1_SpCnt_14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" name="TextBox_1_SpCnt_14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614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58" name="TextBox_1_SpCnt_14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" name="TextBox_1_SpCnt_14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624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59" name="TextBox_1_SpCnt_14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9" name="TextBox_1_SpCnt_14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634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60" name="TextBox_1_SpCnt_14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" name="TextBox_1_SpCnt_14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645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61" name="TextBox_1_SpCnt_1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" name="TextBox_1_SpCnt_14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655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62" name="TextBox_1_SpCnt_14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" name="TextBox_1_SpCnt_14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665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63" name="TextBox_1_SpCnt_14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" name="TextBox_1_SpCnt_14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675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64" name="TextBox_1_SpCnt_14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" name="TextBox_1_SpCnt_14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686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65" name="TextBox_1_SpCnt_14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" name="TextBox_1_SpCnt_14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696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66" name="TextBox_1_SpCnt_14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" name="TextBox_1_SpCnt_14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706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67" name="TextBox_1_SpCnt_14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7" name="TextBox_1_SpCnt_14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716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68" name="TextBox_1_SpCnt_14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" name="TextBox_1_SpCnt_14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727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69" name="TextBox_1_SpCnt_14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" name="TextBox_1_SpCnt_14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737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70" name="TextBox_1_SpCnt_14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" name="TextBox_1_SpCnt_14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747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71" name="TextBox_1_SpCnt_14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" name="TextBox_1_SpCnt_14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757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72" name="TextBox_1_SpCnt_14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" name="TextBox_1_SpCnt_14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768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73" name="TextBox_1_SpCnt_14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" name="TextBox_1_SpCnt_14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778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74" name="TextBox_1_SpCnt_14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" name="TextBox_1_SpCnt_14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788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75" name="TextBox_1_SpCnt_14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5" name="TextBox_1_SpCnt_14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798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76" name="TextBox_1_SpCnt_1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6" name="TextBox_1_SpCnt_14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808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77" name="TextBox_1_SpCnt_14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7" name="TextBox_1_SpCnt_14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819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78" name="TextBox_1_SpCnt_1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" name="TextBox_1_SpCnt_14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829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79" name="TextBox_1_SpCnt_14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" name="TextBox_1_SpCnt_14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839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80" name="TextBox_1_SpCnt_14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" name="TextBox_1_SpCnt_14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849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81" name="TextBox_1_SpCnt_14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" name="TextBox_1_SpCnt_14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860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082" name="TextBox_1_SpCnt_14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2" name="TextBox_1_SpCnt_14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870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083" name="TextBox_1_SpCnt_14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3" name="TextBox_1_SpCnt_14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880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084" name="TextBox_1_SpCnt_14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4" name="TextBox_1_SpCnt_14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890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085" name="TextBox_1_SpCnt_14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" name="TextBox_1_SpCnt_14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901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2086" name="TextBox_1_SpCnt_15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" name="TextBox_1_SpCnt_15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911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2087" name="TextBox_1_SpCnt_15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" name="TextBox_1_SpCnt_15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921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1642" name="TextBox_1_SpCnt_1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" name="TextBox_1_SpCnt_15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931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1643" name="TextBox_1_SpCnt_15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" name="TextBox_1_SpCnt_15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942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1644" name="TextBox_1_SpCnt_15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" name="TextBox_1_SpCnt_15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952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1645" name="TextBox_1_SpCnt_15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" name="TextBox_1_SpCnt_15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962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1646" name="TextBox_1_SpCnt_15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" name="TextBox_1_SpCnt_15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972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1647" name="TextBox_1_SpCnt_15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" name="TextBox_1_SpCnt_15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983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1648" name="TextBox_1_SpCnt_15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" name="TextBox_1_SpCnt_15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8993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1649" name="TextBox_1_SpCnt_15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" name="TextBox_1_SpCnt_15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003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1650" name="TextBox_1_SpCnt_15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" name="TextBox_1_SpCnt_15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013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1651" name="TextBox_1_SpCnt_15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" name="TextBox_1_SpCnt_15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024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652" name="TextBox_1_SpCnt_1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" name="TextBox_1_SpCnt_15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034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653" name="TextBox_1_SpCnt_15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" name="TextBox_1_SpCnt_15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044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654" name="TextBox_1_SpCnt_15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" name="TextBox_1_SpCnt_15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054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655" name="TextBox_1_SpCnt_15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" name="TextBox_1_SpCnt_15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064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656" name="TextBox_1_SpCnt_1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" name="TextBox_1_SpCnt_15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07520" behindDoc="0" locked="0" layoutInCell="1" allowOverlap="1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728" name="TextBox_1_SpCnt_17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8" name="TextBox_1_SpCnt_17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08544" behindDoc="0" locked="0" layoutInCell="1" allowOverlap="1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729" name="TextBox_1_SpCnt_17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9" name="TextBox_1_SpCnt_17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09568" behindDoc="0" locked="0" layoutInCell="1" allowOverlap="1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730" name="TextBox_1_SpCnt_17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0" name="TextBox_1_SpCnt_17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10592" behindDoc="0" locked="0" layoutInCell="1" allowOverlap="1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731" name="TextBox_1_SpCnt_17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1" name="TextBox_1_SpCnt_17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1161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732" name="TextBox_1_SpCnt_17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2" name="TextBox_1_SpCnt_17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1264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2733" name="TextBox_1_SpCnt_17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3" name="TextBox_1_SpCnt_17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1366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734" name="TextBox_1_SpCnt_17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4" name="TextBox_1_SpCnt_17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1468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735" name="TextBox_1_SpCnt_17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5" name="TextBox_1_SpCnt_17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1571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2736" name="TextBox_1_SpCnt_17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6" name="TextBox_1_SpCnt_17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1673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2737" name="TextBox_1_SpCnt_17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7" name="TextBox_1_SpCnt_17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1776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738" name="TextBox_1_SpCnt_17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8" name="TextBox_1_SpCnt_17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1878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739" name="TextBox_1_SpCnt_17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9" name="TextBox_1_SpCnt_17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1980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740" name="TextBox_1_SpCnt_17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0" name="TextBox_1_SpCnt_17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2083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741" name="TextBox_1_SpCnt_17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1" name="TextBox_1_SpCnt_17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2185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2742" name="TextBox_1_SpCnt_17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2" name="TextBox_1_SpCnt_17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2288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2743" name="TextBox_1_SpCnt_17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3" name="TextBox_1_SpCnt_17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2390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744" name="TextBox_1_SpCnt_17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4" name="TextBox_1_SpCnt_17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2492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745" name="TextBox_1_SpCnt_17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5" name="TextBox_1_SpCnt_17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2595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746" name="TextBox_1_SpCnt_17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6" name="TextBox_1_SpCnt_17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2697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747" name="TextBox_1_SpCnt_17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7" name="TextBox_1_SpCnt_17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2800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748" name="TextBox_1_SpCnt_17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8" name="TextBox_1_SpCnt_17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2902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749" name="TextBox_1_SpCnt_17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9" name="TextBox_1_SpCnt_17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3004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750" name="TextBox_1_SpCnt_17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0" name="TextBox_1_SpCnt_17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3107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751" name="TextBox_1_SpCnt_17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1" name="TextBox_1_SpCnt_17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3209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752" name="TextBox_1_SpCnt_17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2" name="TextBox_1_SpCnt_17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3312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753" name="TextBox_1_SpCnt_17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3" name="TextBox_1_SpCnt_17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3414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754" name="TextBox_1_SpCnt_17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4" name="TextBox_1_SpCnt_17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3516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755" name="TextBox_1_SpCnt_17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5" name="TextBox_1_SpCnt_17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3619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756" name="TextBox_1_SpCnt_17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6" name="TextBox_1_SpCnt_17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3721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757" name="TextBox_1_SpCnt_17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7" name="TextBox_1_SpCnt_17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3824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758" name="TextBox_1_SpCnt_17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8" name="TextBox_1_SpCnt_17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3926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759" name="TextBox_1_SpCnt_17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9" name="TextBox_1_SpCnt_17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4028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760" name="TextBox_1_SpCnt_17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0" name="TextBox_1_SpCnt_17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4131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761" name="TextBox_1_SpCnt_17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1" name="TextBox_1_SpCnt_17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4233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762" name="TextBox_1_SpCnt_1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2" name="TextBox_1_SpCnt_17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4336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763" name="TextBox_1_SpCnt_17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3" name="TextBox_1_SpCnt_17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4438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764" name="TextBox_1_SpCnt_17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" name="TextBox_1_SpCnt_17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4540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765" name="TextBox_1_SpCnt_17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" name="TextBox_1_SpCnt_17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4643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766" name="TextBox_1_SpCnt_1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6" name="TextBox_1_SpCnt_17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4745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767" name="TextBox_1_SpCnt_17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7" name="TextBox_1_SpCnt_17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4848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768" name="TextBox_1_SpCnt_1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8" name="TextBox_1_SpCnt_17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4950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769" name="TextBox_1_SpCnt_17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9" name="TextBox_1_SpCnt_17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5052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770" name="TextBox_1_SpCnt_1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0" name="TextBox_1_SpCnt_17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5155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771" name="TextBox_1_SpCnt_17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1" name="TextBox_1_SpCnt_17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5257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772" name="TextBox_1_SpCnt_1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2" name="TextBox_1_SpCnt_17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5360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773" name="TextBox_1_SpCnt_17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3" name="TextBox_1_SpCnt_17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5462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774" name="TextBox_1_SpCnt_1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4" name="TextBox_1_SpCnt_17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5564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775" name="TextBox_1_SpCnt_17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5" name="TextBox_1_SpCnt_17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5667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776" name="TextBox_1_SpCnt_1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6" name="TextBox_1_SpCnt_17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5769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777" name="TextBox_1_SpCnt_17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7" name="TextBox_1_SpCnt_17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5872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778" name="TextBox_1_SpCnt_1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8" name="TextBox_1_SpCnt_17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5974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779" name="TextBox_1_SpCnt_17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9" name="TextBox_1_SpCnt_17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6076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780" name="TextBox_1_SpCnt_1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0" name="TextBox_1_SpCnt_17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6179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781" name="TextBox_1_SpCnt_17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1" name="TextBox_1_SpCnt_17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6281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782" name="TextBox_1_SpCnt_1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2" name="TextBox_1_SpCnt_17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6384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783" name="TextBox_1_SpCnt_17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3" name="TextBox_1_SpCnt_17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6486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784" name="TextBox_1_SpCnt_1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4" name="TextBox_1_SpCnt_17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6588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785" name="TextBox_1_SpCnt_17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5" name="TextBox_1_SpCnt_17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6691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786" name="TextBox_1_SpCnt_17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6" name="TextBox_1_SpCnt_17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6793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787" name="TextBox_1_SpCnt_17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7" name="TextBox_1_SpCnt_17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6896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788" name="TextBox_1_SpCnt_17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8" name="TextBox_1_SpCnt_17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6998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789" name="TextBox_1_SpCnt_17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9" name="TextBox_1_SpCnt_17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7100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790" name="TextBox_1_SpCnt_17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0" name="TextBox_1_SpCnt_17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7203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2791" name="TextBox_1_SpCnt_17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1" name="TextBox_1_SpCnt_17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7305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792" name="TextBox_1_SpCnt_1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2" name="TextBox_1_SpCnt_17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7408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2793" name="TextBox_1_SpCnt_1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3" name="TextBox_1_SpCnt_17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7510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794" name="TextBox_1_SpCnt_1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4" name="TextBox_1_SpCnt_17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7612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795" name="TextBox_1_SpCnt_17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5" name="TextBox_1_SpCnt_17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7715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796" name="TextBox_1_SpCnt_18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6" name="TextBox_1_SpCnt_18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7817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797" name="TextBox_1_SpCnt_18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7" name="TextBox_1_SpCnt_18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7920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798" name="TextBox_1_SpCnt_18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8" name="TextBox_1_SpCnt_18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8022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2799" name="TextBox_1_SpCnt_18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9" name="TextBox_1_SpCnt_18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8124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800" name="TextBox_1_SpCnt_1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0" name="TextBox_1_SpCnt_18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8227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801" name="TextBox_1_SpCnt_18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1" name="TextBox_1_SpCnt_18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8329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802" name="TextBox_1_SpCnt_1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2" name="TextBox_1_SpCnt_18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8432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803" name="TextBox_1_SpCnt_18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3" name="TextBox_1_SpCnt_18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8534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804" name="TextBox_1_SpCnt_18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4" name="TextBox_1_SpCnt_18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8636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805" name="TextBox_1_SpCnt_18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5" name="TextBox_1_SpCnt_18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8739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806" name="TextBox_1_SpCnt_18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" name="TextBox_1_SpCnt_18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8841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807" name="TextBox_1_SpCnt_18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7" name="TextBox_1_SpCnt_18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8944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808" name="TextBox_1_SpCnt_18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8" name="TextBox_1_SpCnt_18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9046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809" name="TextBox_1_SpCnt_18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9" name="TextBox_1_SpCnt_18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9148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810" name="TextBox_1_SpCnt_18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0" name="TextBox_1_SpCnt_18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9251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811" name="TextBox_1_SpCnt_18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1" name="TextBox_1_SpCnt_18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9353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2812" name="TextBox_1_SpCnt_18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2" name="TextBox_1_SpCnt_18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94560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813" name="TextBox_1_SpCnt_18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3" name="TextBox_1_SpCnt_18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9558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2814" name="TextBox_1_SpCnt_18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4" name="TextBox_1_SpCnt_18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9660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815" name="TextBox_1_SpCnt_18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5" name="TextBox_1_SpCnt_18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9763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816" name="TextBox_1_SpCnt_18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6" name="TextBox_1_SpCnt_18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9865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2817" name="TextBox_1_SpCnt_18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7" name="TextBox_1_SpCnt_18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2999680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818" name="TextBox_1_SpCnt_18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8" name="TextBox_1_SpCnt_18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0070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819" name="TextBox_1_SpCnt_18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9" name="TextBox_1_SpCnt_18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0172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820" name="TextBox_1_SpCnt_1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0" name="TextBox_1_SpCnt_18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0275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821" name="TextBox_1_SpCnt_18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1" name="TextBox_1_SpCnt_18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0377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822" name="TextBox_1_SpCnt_18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2" name="TextBox_1_SpCnt_18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04800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823" name="TextBox_1_SpCnt_18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3" name="TextBox_1_SpCnt_18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0582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824" name="TextBox_1_SpCnt_18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4" name="TextBox_1_SpCnt_18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0684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825" name="TextBox_1_SpCnt_18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5" name="TextBox_1_SpCnt_18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0787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826" name="TextBox_1_SpCnt_18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6" name="TextBox_1_SpCnt_18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0889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827" name="TextBox_1_SpCnt_18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7" name="TextBox_1_SpCnt_18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09920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828" name="TextBox_1_SpCnt_18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8" name="TextBox_1_SpCnt_18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1094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829" name="TextBox_1_SpCnt_1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9" name="TextBox_1_SpCnt_18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1196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830" name="TextBox_1_SpCnt_18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0" name="TextBox_1_SpCnt_18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1299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831" name="TextBox_1_SpCnt_18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1" name="TextBox_1_SpCnt_18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1401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2832" name="TextBox_1_SpCnt_18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2" name="TextBox_1_SpCnt_18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15040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833" name="TextBox_1_SpCnt_18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3" name="TextBox_1_SpCnt_18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1606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834" name="TextBox_1_SpCnt_18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4" name="TextBox_1_SpCnt_18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1708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835" name="TextBox_1_SpCnt_18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5" name="TextBox_1_SpCnt_18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18112" behindDoc="0" locked="0" layoutInCell="1" allowOverlap="1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836" name="TextBox_1_SpCnt_18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6" name="TextBox_1_SpCnt_18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19136" behindDoc="0" locked="0" layoutInCell="1" allowOverlap="1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837" name="TextBox_1_SpCnt_18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7" name="TextBox_1_SpCnt_18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20160" behindDoc="0" locked="0" layoutInCell="1" allowOverlap="1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838" name="TextBox_1_SpCnt_18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8" name="TextBox_1_SpCnt_18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21184" behindDoc="0" locked="0" layoutInCell="1" allowOverlap="1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839" name="TextBox_1_SpCnt_18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9" name="TextBox_1_SpCnt_18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22208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840" name="TextBox_1_SpCnt_18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0" name="TextBox_1_SpCnt_18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23232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841" name="TextBox_1_SpCnt_18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1" name="TextBox_1_SpCnt_18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24256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842" name="TextBox_1_SpCnt_18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2" name="TextBox_1_SpCnt_18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25280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843" name="TextBox_1_SpCnt_18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3" name="TextBox_1_SpCnt_18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26304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844" name="TextBox_1_SpCnt_18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4" name="TextBox_1_SpCnt_18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27328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845" name="TextBox_1_SpCnt_18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5" name="TextBox_1_SpCnt_18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28352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846" name="TextBox_1_SpCnt_18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6" name="TextBox_1_SpCnt_18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29376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847" name="TextBox_1_SpCnt_18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7" name="TextBox_1_SpCnt_18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3040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848" name="TextBox_1_SpCnt_18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8" name="TextBox_1_SpCnt_18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3142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2849" name="TextBox_1_SpCnt_18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9" name="TextBox_1_SpCnt_18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3244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850" name="TextBox_1_SpCnt_18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0" name="TextBox_1_SpCnt_18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3347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851" name="TextBox_1_SpCnt_18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1" name="TextBox_1_SpCnt_18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3449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2852" name="TextBox_1_SpCnt_18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2" name="TextBox_1_SpCnt_18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3552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2853" name="TextBox_1_SpCnt_18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3" name="TextBox_1_SpCnt_18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3654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854" name="TextBox_1_SpCnt_18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4" name="TextBox_1_SpCnt_18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3756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855" name="TextBox_1_SpCnt_18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5" name="TextBox_1_SpCnt_18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3859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856" name="TextBox_1_SpCnt_18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6" name="TextBox_1_SpCnt_18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3961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2857" name="TextBox_1_SpCnt_18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7" name="TextBox_1_SpCnt_18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4064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2858" name="TextBox_1_SpCnt_18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8" name="TextBox_1_SpCnt_18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4166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859" name="TextBox_1_SpCnt_18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9" name="TextBox_1_SpCnt_18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4268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860" name="TextBox_1_SpCnt_18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0" name="TextBox_1_SpCnt_18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4371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861" name="TextBox_1_SpCnt_1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1" name="TextBox_1_SpCnt_18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4473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862" name="TextBox_1_SpCnt_18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2" name="TextBox_1_SpCnt_18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4576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863" name="TextBox_1_SpCnt_18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3" name="TextBox_1_SpCnt_18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4678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864" name="TextBox_1_SpCnt_18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4" name="TextBox_1_SpCnt_18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4780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865" name="TextBox_1_SpCnt_18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5" name="TextBox_1_SpCnt_18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4883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866" name="TextBox_1_SpCnt_18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6" name="TextBox_1_SpCnt_18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4985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867" name="TextBox_1_SpCnt_1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7" name="TextBox_1_SpCnt_18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5088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868" name="TextBox_1_SpCnt_18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8" name="TextBox_1_SpCnt_18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5190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869" name="TextBox_1_SpCnt_18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9" name="TextBox_1_SpCnt_18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5292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870" name="TextBox_1_SpCnt_18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0" name="TextBox_1_SpCnt_18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5395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871" name="TextBox_1_SpCnt_18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1" name="TextBox_1_SpCnt_18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5497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872" name="TextBox_1_SpCnt_18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2" name="TextBox_1_SpCnt_18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5600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873" name="TextBox_1_SpCnt_18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3" name="TextBox_1_SpCnt_18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5702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874" name="TextBox_1_SpCnt_18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4" name="TextBox_1_SpCnt_18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5804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875" name="TextBox_1_SpCnt_18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5" name="TextBox_1_SpCnt_18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5907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876" name="TextBox_1_SpCnt_18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6" name="TextBox_1_SpCnt_18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6009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877" name="TextBox_1_SpCnt_18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7" name="TextBox_1_SpCnt_18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6112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878" name="TextBox_1_SpCnt_18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8" name="TextBox_1_SpCnt_18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6214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879" name="TextBox_1_SpCnt_18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9" name="TextBox_1_SpCnt_18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6316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880" name="TextBox_1_SpCnt_18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0" name="TextBox_1_SpCnt_18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6419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881" name="TextBox_1_SpCnt_18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1" name="TextBox_1_SpCnt_18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6521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882" name="TextBox_1_SpCnt_18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2" name="TextBox_1_SpCnt_18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6624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883" name="TextBox_1_SpCnt_18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3" name="TextBox_1_SpCnt_18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6726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884" name="TextBox_1_SpCnt_18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4" name="TextBox_1_SpCnt_18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6828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885" name="TextBox_1_SpCnt_18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5" name="TextBox_1_SpCnt_18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6931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886" name="TextBox_1_SpCnt_18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6" name="TextBox_1_SpCnt_18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7033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887" name="TextBox_1_SpCnt_18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7" name="TextBox_1_SpCnt_18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7136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888" name="TextBox_1_SpCnt_18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8" name="TextBox_1_SpCnt_18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7238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889" name="TextBox_1_SpCnt_18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9" name="TextBox_1_SpCnt_18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7340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890" name="TextBox_1_SpCnt_18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0" name="TextBox_1_SpCnt_18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7443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891" name="TextBox_1_SpCnt_18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1" name="TextBox_1_SpCnt_18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7545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892" name="TextBox_1_SpCnt_18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2" name="TextBox_1_SpCnt_18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7648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893" name="TextBox_1_SpCnt_18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3" name="TextBox_1_SpCnt_18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7750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894" name="TextBox_1_SpCnt_18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4" name="TextBox_1_SpCnt_18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7852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895" name="TextBox_1_SpCnt_18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5" name="TextBox_1_SpCnt_18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7955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896" name="TextBox_1_SpCnt_19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6" name="TextBox_1_SpCnt_19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8057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897" name="TextBox_1_SpCnt_19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7" name="TextBox_1_SpCnt_19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8160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898" name="TextBox_1_SpCnt_19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8" name="TextBox_1_SpCnt_19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8262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2899" name="TextBox_1_SpCnt_19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9" name="TextBox_1_SpCnt_19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8364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900" name="TextBox_1_SpCnt_19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0" name="TextBox_1_SpCnt_19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8467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901" name="TextBox_1_SpCnt_19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1" name="TextBox_1_SpCnt_19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8569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902" name="TextBox_1_SpCnt_19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2" name="TextBox_1_SpCnt_19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8672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903" name="TextBox_1_SpCnt_19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3" name="TextBox_1_SpCnt_19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8774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85800"/>
                  <wp:effectExtent l="0" t="0" r="0" b="0"/>
                  <wp:wrapNone/>
                  <wp:docPr id="2904" name="TextBox_1_SpCnt_19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4" name="TextBox_1_SpCnt_19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8876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905" name="TextBox_1_SpCnt_19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5" name="TextBox_1_SpCnt_19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8979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906" name="TextBox_1_SpCnt_19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6" name="TextBox_1_SpCnt_19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9081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907" name="TextBox_1_SpCnt_19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7" name="TextBox_1_SpCnt_19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9184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908" name="TextBox_1_SpCnt_19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8" name="TextBox_1_SpCnt_19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9286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909" name="TextBox_1_SpCnt_19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9" name="TextBox_1_SpCnt_19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9388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2910" name="TextBox_1_SpCnt_19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0" name="TextBox_1_SpCnt_19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9491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911" name="TextBox_1_SpCnt_19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1" name="TextBox_1_SpCnt_19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9593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912" name="TextBox_1_SpCnt_19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2" name="TextBox_1_SpCnt_19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9696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2913" name="TextBox_1_SpCnt_19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3" name="TextBox_1_SpCnt_19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9798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914" name="TextBox_1_SpCnt_19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4" name="TextBox_1_SpCnt_19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09900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2915" name="TextBox_1_SpCnt_19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5" name="TextBox_1_SpCnt_19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10003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2916" name="TextBox_1_SpCnt_19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6" name="TextBox_1_SpCnt_19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10105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917" name="TextBox_1_SpCnt_19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7" name="TextBox_1_SpCnt_19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10208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918" name="TextBox_1_SpCnt_19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8" name="TextBox_1_SpCnt_19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10310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919" name="TextBox_1_SpCnt_19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9" name="TextBox_1_SpCnt_19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10412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920" name="TextBox_1_SpCnt_19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0" name="TextBox_1_SpCnt_19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10515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57400"/>
                  <wp:effectExtent l="0" t="0" r="0" b="0"/>
                  <wp:wrapNone/>
                  <wp:docPr id="2921" name="TextBox_1_SpCnt_19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1" name="TextBox_1_SpCnt_19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10617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922" name="TextBox_1_SpCnt_19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2" name="TextBox_1_SpCnt_19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10720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923" name="TextBox_1_SpCnt_19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3" name="TextBox_1_SpCnt_19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10822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924" name="TextBox_1_SpCnt_19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4" name="TextBox_1_SpCnt_19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10924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925" name="TextBox_1_SpCnt_19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5" name="TextBox_1_SpCnt_19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11027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926" name="TextBox_1_SpCnt_19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6" name="TextBox_1_SpCnt_19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11129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2927" name="TextBox_1_SpCnt_19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7" name="TextBox_1_SpCnt_19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112320" behindDoc="0" locked="0" layoutInCell="1" allowOverlap="1">
                  <wp:simplePos x="0" y="0"/>
                  <wp:positionH relativeFrom="column">
                    <wp:posOffset>2771775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928" name="TextBox_1_SpCnt_19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8" name="TextBox_1_SpCnt_19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113344" behindDoc="0" locked="0" layoutInCell="1" allowOverlap="1">
                  <wp:simplePos x="0" y="0"/>
                  <wp:positionH relativeFrom="column">
                    <wp:posOffset>2771775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929" name="TextBox_1_SpCnt_19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9" name="TextBox_1_SpCnt_19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114368" behindDoc="0" locked="0" layoutInCell="1" allowOverlap="1">
                  <wp:simplePos x="0" y="0"/>
                  <wp:positionH relativeFrom="column">
                    <wp:posOffset>2771775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930" name="TextBox_1_SpCnt_19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0" name="TextBox_1_SpCnt_19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115392" behindDoc="0" locked="0" layoutInCell="1" allowOverlap="1">
                  <wp:simplePos x="0" y="0"/>
                  <wp:positionH relativeFrom="column">
                    <wp:posOffset>2771775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931" name="TextBox_1_SpCnt_19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1" name="TextBox_1_SpCnt_19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南京新化原容和新材料有限公司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郭晨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13357839361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116416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968" name="TextBox_1_SpCnt_19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8" name="TextBox_1_SpCnt_19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117440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969" name="TextBox_1_SpCnt_19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9" name="TextBox_1_SpCnt_19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118464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2970" name="TextBox_1_SpCnt_19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0" name="TextBox_1_SpCnt_19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119488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2971" name="TextBox_1_SpCnt_19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1" name="TextBox_1_SpCnt_19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南京新化原料科创大厦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光华路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世茂天成物业服务集团有限公司第九分公司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季晓康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13776654927/13851896481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石杨路</w:t>
            </w:r>
            <w:r>
              <w:rPr>
                <w:rStyle w:val="15"/>
                <w:rFonts w:eastAsia="方正仿宋_GBK"/>
                <w:lang w:bidi="ar"/>
              </w:rPr>
              <w:t>108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号世茂君望墅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光华路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南京鸿信物业管理有限公司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卢锦华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86088858/13813964169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联合村</w:t>
            </w:r>
            <w:r>
              <w:rPr>
                <w:rStyle w:val="15"/>
                <w:rFonts w:eastAsia="方正仿宋_GBK"/>
                <w:lang w:bidi="ar"/>
              </w:rPr>
              <w:t>169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号清新家园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光华路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江苏无线电厂有限公司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李亚光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52604969/13376097748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石婆庙</w:t>
            </w:r>
            <w:r>
              <w:rPr>
                <w:rStyle w:val="15"/>
                <w:rFonts w:eastAsia="方正仿宋_GBK"/>
                <w:lang w:bidi="ar"/>
              </w:rPr>
              <w:t>285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红花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南京景汇建设有限责任公司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蔡云方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86626677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佳营东路</w:t>
            </w:r>
            <w:r>
              <w:rPr>
                <w:rStyle w:val="15"/>
                <w:rFonts w:eastAsia="方正仿宋_GBK"/>
                <w:lang w:bidi="ar"/>
              </w:rPr>
              <w:t>6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号汇景和园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红花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南京高度物业管理有限公司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胡成玉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18051003781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明匙路</w:t>
            </w:r>
            <w:r>
              <w:rPr>
                <w:rStyle w:val="15"/>
                <w:rFonts w:eastAsia="方正仿宋_GBK"/>
                <w:lang w:bidi="ar"/>
              </w:rPr>
              <w:t>108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号杜克综合楼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红花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南京润宏物业管理有限公司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刘纪荣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84520880/13913814065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中和桥</w:t>
            </w:r>
            <w:r>
              <w:rPr>
                <w:rStyle w:val="15"/>
                <w:rFonts w:eastAsia="方正仿宋_GBK"/>
                <w:lang w:bidi="ar"/>
              </w:rPr>
              <w:t>59-8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号怡水嘉园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红花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南京市秦淮区洪武路街道京隆名府住宅小区业主委员会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李红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18915953678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建康路</w:t>
            </w:r>
            <w:r>
              <w:rPr>
                <w:rStyle w:val="15"/>
                <w:rFonts w:eastAsia="方正仿宋_GBK"/>
                <w:lang w:bidi="ar"/>
              </w:rPr>
              <w:t>251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洪武路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江苏汇鸿国际集团股份有限公司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汪海山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13905152603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白下路</w:t>
            </w:r>
            <w:r>
              <w:rPr>
                <w:rStyle w:val="15"/>
                <w:rFonts w:eastAsia="方正仿宋_GBK"/>
                <w:lang w:bidi="ar"/>
              </w:rPr>
              <w:t>87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洪武路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南京斯亚物业管理有限公司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王毅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5380226002/13851858030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w w:val="95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w w:val="95"/>
                <w:lang w:bidi="ar"/>
              </w:rPr>
              <w:t>白下路</w:t>
            </w:r>
            <w:r>
              <w:rPr>
                <w:rStyle w:val="15"/>
                <w:rFonts w:eastAsia="方正仿宋_GBK"/>
                <w:w w:val="95"/>
                <w:lang w:bidi="ar"/>
              </w:rPr>
              <w:t>166</w:t>
            </w:r>
            <w:r>
              <w:rPr>
                <w:rStyle w:val="14"/>
                <w:rFonts w:hint="default" w:ascii="Times New Roman" w:hAnsi="Times New Roman" w:eastAsia="方正仿宋_GBK" w:cs="Times New Roman"/>
                <w:w w:val="95"/>
                <w:lang w:bidi="ar"/>
              </w:rPr>
              <w:t>号南京财富广场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洪武路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4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南京跨越物业管理有限公司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牛健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18851133302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龙蟠南路</w:t>
            </w:r>
            <w:r>
              <w:rPr>
                <w:rStyle w:val="15"/>
                <w:rFonts w:eastAsia="方正仿宋_GBK"/>
                <w:lang w:bidi="ar"/>
              </w:rPr>
              <w:t>101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号蔚蓝星座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秦虹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4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南京瀚宇物业管理有限公司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钱天舒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84251258/13951658356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龙蟠中路</w:t>
            </w:r>
            <w:r>
              <w:rPr>
                <w:rStyle w:val="15"/>
                <w:rFonts w:eastAsia="方正仿宋_GBK"/>
                <w:lang w:bidi="ar"/>
              </w:rPr>
              <w:t>511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号佳日雅苑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秦虹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4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南京万慧物业管理有限公司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戴荣刚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13770303722/18061611888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秦虹路</w:t>
            </w:r>
            <w:r>
              <w:rPr>
                <w:rStyle w:val="15"/>
                <w:rFonts w:eastAsia="方正仿宋_GBK"/>
                <w:lang w:bidi="ar"/>
              </w:rPr>
              <w:t>443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号九龙盛世园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秦虹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4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205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32" name="TextBox_1_SpCnt_2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2" name="TextBox_1_SpCnt_22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215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33" name="TextBox_1_SpCnt_2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3" name="TextBox_1_SpCnt_22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225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34" name="TextBox_1_SpCnt_2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4" name="TextBox_1_SpCnt_22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235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35" name="TextBox_1_SpCnt_2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5" name="TextBox_1_SpCnt_22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246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36" name="TextBox_1_SpCnt_2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6" name="TextBox_1_SpCnt_22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256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37" name="TextBox_1_SpCnt_2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7" name="TextBox_1_SpCnt_22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266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38" name="TextBox_1_SpCnt_2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8" name="TextBox_1_SpCnt_22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276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39" name="TextBox_1_SpCnt_2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9" name="TextBox_1_SpCnt_22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287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40" name="TextBox_1_SpCnt_2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0" name="TextBox_1_SpCnt_22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297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41" name="TextBox_1_SpCnt_2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1" name="TextBox_1_SpCnt_22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307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42" name="TextBox_1_SpCnt_2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2" name="TextBox_1_SpCnt_22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317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43" name="TextBox_1_SpCnt_2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3" name="TextBox_1_SpCnt_22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328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44" name="TextBox_1_SpCnt_2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4" name="TextBox_1_SpCnt_22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338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45" name="TextBox_1_SpCnt_2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5" name="TextBox_1_SpCnt_22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348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46" name="TextBox_1_SpCnt_2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6" name="TextBox_1_SpCnt_22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358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47" name="TextBox_1_SpCnt_2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7" name="TextBox_1_SpCnt_22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368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48" name="TextBox_1_SpCnt_2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8" name="TextBox_1_SpCnt_22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379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49" name="TextBox_1_SpCnt_2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9" name="TextBox_1_SpCnt_22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389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50" name="TextBox_1_SpCnt_2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0" name="TextBox_1_SpCnt_22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399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51" name="TextBox_1_SpCnt_2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1" name="TextBox_1_SpCnt_22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409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52" name="TextBox_1_SpCnt_2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2" name="TextBox_1_SpCnt_22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420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53" name="TextBox_1_SpCnt_2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3" name="TextBox_1_SpCnt_22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430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54" name="TextBox_1_SpCnt_2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4" name="TextBox_1_SpCnt_22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440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55" name="TextBox_1_SpCnt_2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5" name="TextBox_1_SpCnt_22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450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56" name="TextBox_1_SpCnt_2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6" name="TextBox_1_SpCnt_22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461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57" name="TextBox_1_SpCnt_2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7" name="TextBox_1_SpCnt_22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471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258" name="TextBox_1_SpCnt_2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8" name="TextBox_1_SpCnt_22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481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59" name="TextBox_1_SpCnt_2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9" name="TextBox_1_SpCnt_22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491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60" name="TextBox_1_SpCnt_2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0" name="TextBox_1_SpCnt_22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502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61" name="TextBox_1_SpCnt_2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1" name="TextBox_1_SpCnt_22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512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62" name="TextBox_1_SpCnt_2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2" name="TextBox_1_SpCnt_22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522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63" name="TextBox_1_SpCnt_2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3" name="TextBox_1_SpCnt_2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532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64" name="TextBox_1_SpCnt_2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4" name="TextBox_1_SpCnt_22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543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65" name="TextBox_1_SpCnt_2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5" name="TextBox_1_SpCnt_22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553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66" name="TextBox_1_SpCnt_2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6" name="TextBox_1_SpCnt_22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563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67" name="TextBox_1_SpCnt_2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7" name="TextBox_1_SpCnt_22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573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68" name="TextBox_1_SpCnt_2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8" name="TextBox_1_SpCnt_22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584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69" name="TextBox_1_SpCnt_2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9" name="TextBox_1_SpCnt_22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594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70" name="TextBox_1_SpCnt_2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0" name="TextBox_1_SpCnt_22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604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71" name="TextBox_1_SpCnt_2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1" name="TextBox_1_SpCnt_22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614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72" name="TextBox_1_SpCnt_2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2" name="TextBox_1_SpCnt_22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624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73" name="TextBox_1_SpCnt_2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3" name="TextBox_1_SpCnt_22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635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74" name="TextBox_1_SpCnt_2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4" name="TextBox_1_SpCnt_22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645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75" name="TextBox_1_SpCnt_2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5" name="TextBox_1_SpCnt_22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655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76" name="TextBox_1_SpCnt_2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6" name="TextBox_1_SpCnt_22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665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77" name="TextBox_1_SpCnt_2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7" name="TextBox_1_SpCnt_22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676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78" name="TextBox_1_SpCnt_2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8" name="TextBox_1_SpCnt_22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686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79" name="TextBox_1_SpCnt_2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9" name="TextBox_1_SpCnt_22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696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80" name="TextBox_1_SpCnt_2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0" name="TextBox_1_SpCnt_22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706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81" name="TextBox_1_SpCnt_2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1" name="TextBox_1_SpCnt_22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717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82" name="TextBox_1_SpCnt_2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2" name="TextBox_1_SpCnt_22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727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83" name="TextBox_1_SpCnt_2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3" name="TextBox_1_SpCnt_22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737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84" name="TextBox_1_SpCnt_2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4" name="TextBox_1_SpCnt_22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747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285" name="TextBox_1_SpCnt_2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5" name="TextBox_1_SpCnt_22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758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86" name="TextBox_1_SpCnt_2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6" name="TextBox_1_SpCnt_22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768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87" name="TextBox_1_SpCnt_2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7" name="TextBox_1_SpCnt_22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778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88" name="TextBox_1_SpCnt_2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8" name="TextBox_1_SpCnt_22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788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89" name="TextBox_1_SpCnt_2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9" name="TextBox_1_SpCnt_22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799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90" name="TextBox_1_SpCnt_2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0" name="TextBox_1_SpCnt_22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809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91" name="TextBox_1_SpCnt_2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1" name="TextBox_1_SpCnt_22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819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92" name="TextBox_1_SpCnt_2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2" name="TextBox_1_SpCnt_22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829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293" name="TextBox_1_SpCnt_2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3" name="TextBox_1_SpCnt_22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840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94" name="TextBox_1_SpCnt_2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4" name="TextBox_1_SpCnt_22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850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95" name="TextBox_1_SpCnt_2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5" name="TextBox_1_SpCnt_22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860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96" name="TextBox_1_SpCnt_2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6" name="TextBox_1_SpCnt_23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870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97" name="TextBox_1_SpCnt_2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7" name="TextBox_1_SpCnt_23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880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298" name="TextBox_1_SpCnt_2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8" name="TextBox_1_SpCnt_23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891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299" name="TextBox_1_SpCnt_2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9" name="TextBox_1_SpCnt_23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901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00" name="TextBox_1_SpCnt_2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0" name="TextBox_1_SpCnt_23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911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01" name="TextBox_1_SpCnt_2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1" name="TextBox_1_SpCnt_23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921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02" name="TextBox_1_SpCnt_2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2" name="TextBox_1_SpCnt_23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932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03" name="TextBox_1_SpCnt_2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3" name="TextBox_1_SpCnt_23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942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04" name="TextBox_1_SpCnt_2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4" name="TextBox_1_SpCnt_23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952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05" name="TextBox_1_SpCnt_2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5" name="TextBox_1_SpCnt_23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962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06" name="TextBox_1_SpCnt_2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6" name="TextBox_1_SpCnt_23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973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07" name="TextBox_1_SpCnt_2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7" name="TextBox_1_SpCnt_23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98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08" name="TextBox_1_SpCnt_2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8" name="TextBox_1_SpCnt_23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1993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09" name="TextBox_1_SpCnt_2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9" name="TextBox_1_SpCnt_23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003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10" name="TextBox_1_SpCnt_2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0" name="TextBox_1_SpCnt_23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014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11" name="TextBox_1_SpCnt_2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1" name="TextBox_1_SpCnt_23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024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12" name="TextBox_1_SpCnt_2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2" name="TextBox_1_SpCnt_23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034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13" name="TextBox_1_SpCnt_2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3" name="TextBox_1_SpCnt_23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044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14" name="TextBox_1_SpCnt_2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4" name="TextBox_1_SpCnt_23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055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15" name="TextBox_1_SpCnt_2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5" name="TextBox_1_SpCnt_23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065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16" name="TextBox_1_SpCnt_2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6" name="TextBox_1_SpCnt_23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075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17" name="TextBox_1_SpCnt_2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7" name="TextBox_1_SpCnt_23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085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18" name="TextBox_1_SpCnt_2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8" name="TextBox_1_SpCnt_23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096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19" name="TextBox_1_SpCnt_2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9" name="TextBox_1_SpCnt_23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106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20" name="TextBox_1_SpCnt_2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0" name="TextBox_1_SpCnt_23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116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21" name="TextBox_1_SpCnt_2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1" name="TextBox_1_SpCnt_23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126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22" name="TextBox_1_SpCnt_2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2" name="TextBox_1_SpCnt_23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136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23" name="TextBox_1_SpCnt_2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3" name="TextBox_1_SpCnt_23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147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24" name="TextBox_1_SpCnt_2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4" name="TextBox_1_SpCnt_23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157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25" name="TextBox_1_SpCnt_2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5" name="TextBox_1_SpCnt_23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167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26" name="TextBox_1_SpCnt_2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6" name="TextBox_1_SpCnt_23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177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27" name="TextBox_1_SpCnt_2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7" name="TextBox_1_SpCnt_23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188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28" name="TextBox_1_SpCnt_2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8" name="TextBox_1_SpCnt_23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198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29" name="TextBox_1_SpCnt_2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9" name="TextBox_1_SpCnt_23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208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30" name="TextBox_1_SpCnt_2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0" name="TextBox_1_SpCnt_23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218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31" name="TextBox_1_SpCnt_2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1" name="TextBox_1_SpCnt_23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229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32" name="TextBox_1_SpCnt_2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2" name="TextBox_1_SpCnt_23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239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33" name="TextBox_1_SpCnt_2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3" name="TextBox_1_SpCnt_23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249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34" name="TextBox_1_SpCnt_2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4" name="TextBox_1_SpCnt_23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259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35" name="TextBox_1_SpCnt_2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5" name="TextBox_1_SpCnt_23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270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36" name="TextBox_1_SpCnt_2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6" name="TextBox_1_SpCnt_23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280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37" name="TextBox_1_SpCnt_2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7" name="TextBox_1_SpCnt_23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290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38" name="TextBox_1_SpCnt_2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8" name="TextBox_1_SpCnt_23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300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39" name="TextBox_1_SpCnt_2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9" name="TextBox_1_SpCnt_23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311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40" name="TextBox_1_SpCnt_2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0" name="TextBox_1_SpCnt_23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321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41" name="TextBox_1_SpCnt_2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1" name="TextBox_1_SpCnt_23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331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42" name="TextBox_1_SpCnt_2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2" name="TextBox_1_SpCnt_23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341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43" name="TextBox_1_SpCnt_2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3" name="TextBox_1_SpCnt_23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352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44" name="TextBox_1_SpCnt_2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4" name="TextBox_1_SpCnt_23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362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45" name="TextBox_1_SpCnt_2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5" name="TextBox_1_SpCnt_23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372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46" name="TextBox_1_SpCnt_2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6" name="TextBox_1_SpCnt_23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382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347" name="TextBox_1_SpCnt_2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7" name="TextBox_1_SpCnt_23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392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48" name="TextBox_1_SpCnt_2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8" name="TextBox_1_SpCnt_23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403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49" name="TextBox_1_SpCnt_2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9" name="TextBox_1_SpCnt_23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413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50" name="TextBox_1_SpCnt_2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0" name="TextBox_1_SpCnt_23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423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51" name="TextBox_1_SpCnt_2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1" name="TextBox_1_SpCnt_23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433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52" name="TextBox_1_SpCnt_2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2" name="TextBox_1_SpCnt_23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444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53" name="TextBox_1_SpCnt_2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3" name="TextBox_1_SpCnt_23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454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54" name="TextBox_1_SpCnt_2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4" name="TextBox_1_SpCnt_23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464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55" name="TextBox_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5" name="TextBox_1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474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56" name="TextBox_1_SpCnt_2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6" name="TextBox_1_SpCnt_23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485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57" name="TextBox_1_SpCnt_2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7" name="TextBox_1_SpCnt_23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495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58" name="TextBox_1_SpCnt_2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8" name="TextBox_1_SpCnt_23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505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59" name="TextBox_1_SpCnt_2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9" name="TextBox_1_SpCnt_23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515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60" name="TextBox_1_SpCnt_2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0" name="TextBox_1_SpCnt_23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526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61" name="TextBox_1_SpCnt_2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1" name="TextBox_1_SpCnt_23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536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362" name="TextBox_129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2" name="TextBox_129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546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63" name="TextBox_1_SpCnt_2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3" name="TextBox_1_SpCnt_23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556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64" name="TextBox_1_SpCnt_2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4" name="TextBox_1_SpCnt_23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567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65" name="TextBox_1_SpCnt_2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5" name="TextBox_1_SpCnt_23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577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66" name="TextBox_1_SpCnt_2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6" name="TextBox_1_SpCnt_23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587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67" name="TextBox_1_SpCnt_2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7" name="TextBox_1_SpCnt_23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597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68" name="TextBox_1_SpCnt_2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8" name="TextBox_1_SpCnt_23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608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69" name="TextBox_1_SpCnt_2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9" name="TextBox_1_SpCnt_23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618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70" name="TextBox_1_SpCnt_2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0" name="TextBox_1_SpCnt_23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628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71" name="TextBox_1_SpCnt_2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1" name="TextBox_1_SpCnt_23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638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72" name="TextBox_1_SpCnt_2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2" name="TextBox_1_SpCnt_23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648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73" name="TextBox_1_SpCnt_2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3" name="TextBox_1_SpCnt_23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659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74" name="TextBox_1_SpCnt_2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4" name="TextBox_1_SpCnt_23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669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75" name="TextBox_1_SpCnt_2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5" name="TextBox_1_SpCnt_23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679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76" name="TextBox_1_SpCnt_2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6" name="TextBox_1_SpCnt_23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689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77" name="TextBox_1_SpCnt_2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7" name="TextBox_1_SpCnt_23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700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78" name="TextBox_1_SpCnt_2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8" name="TextBox_1_SpCnt_23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710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79" name="TextBox_1_SpCnt_2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9" name="TextBox_1_SpCnt_23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720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80" name="TextBox_1_SpCnt_2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0" name="TextBox_1_SpCnt_23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730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81" name="TextBox_1_SpCnt_2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1" name="TextBox_1_SpCnt_23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741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82" name="TextBox_1_SpCnt_2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2" name="TextBox_1_SpCnt_23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751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83" name="TextBox_1_SpCnt_2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3" name="TextBox_1_SpCnt_23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761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84" name="TextBox_1_SpCnt_2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4" name="TextBox_1_SpCnt_23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771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85" name="TextBox_1_SpCnt_2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5" name="TextBox_1_SpCnt_23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782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386" name="TextBox_1_SpCnt_2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6" name="TextBox_1_SpCnt_23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792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87" name="TextBox_1_SpCnt_2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7" name="TextBox_1_SpCnt_23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802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88" name="TextBox_1_SpCnt_2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8" name="TextBox_1_SpCnt_23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812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89" name="TextBox_1_SpCnt_2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9" name="TextBox_1_SpCnt_23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823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90" name="TextBox_1_SpCnt_2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0" name="TextBox_1_SpCnt_23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833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91" name="TextBox_1_SpCnt_2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1" name="TextBox_1_SpCnt_23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843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92" name="TextBox_1_SpCnt_2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2" name="TextBox_1_SpCnt_23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853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93" name="TextBox_1_SpCnt_2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3" name="TextBox_1_SpCnt_23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864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94" name="TextBox_1_SpCnt_2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4" name="TextBox_1_SpCnt_23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874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95" name="TextBox_1_SpCnt_2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5" name="TextBox_1_SpCnt_23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884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96" name="TextBox_1_SpCnt_2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6" name="TextBox_1_SpCnt_23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894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97" name="TextBox_1_SpCnt_2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7" name="TextBox_1_SpCnt_23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904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398" name="TextBox_1_SpCnt_2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8" name="TextBox_1_SpCnt_24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915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399" name="TextBox_1_SpCnt_2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9" name="TextBox_1_SpCnt_24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925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400" name="TextBox_1_SpCnt_2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0" name="TextBox_1_SpCnt_24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935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401" name="TextBox_1_SpCnt_2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1" name="TextBox_1_SpCnt_24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945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402" name="TextBox_1_SpCnt_2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2" name="TextBox_1_SpCnt_24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956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03" name="TextBox_1_SpCnt_2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3" name="TextBox_1_SpCnt_24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966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404" name="TextBox_1_SpCnt_2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4" name="TextBox_1_SpCnt_24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976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05" name="TextBox_1_SpCnt_2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5" name="TextBox_1_SpCnt_24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986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06" name="TextBox_1_SpCnt_24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6" name="TextBox_1_SpCnt_24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2997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407" name="TextBox_1_SpCnt_24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" name="TextBox_1_SpCnt_24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007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08" name="TextBox_1_SpCnt_24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8" name="TextBox_1_SpCnt_24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017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409" name="TextBox_1_SpCnt_24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9" name="TextBox_1_SpCnt_24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027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10" name="TextBox_1_SpCnt_2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0" name="TextBox_1_SpCnt_24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038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11" name="TextBox_1_SpCnt_24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1" name="TextBox_1_SpCnt_24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048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12" name="TextBox_1_SpCnt_24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2" name="TextBox_1_SpCnt_24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058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13" name="TextBox_1_SpCnt_24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3" name="TextBox_1_SpCnt_24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068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14" name="TextBox_1_SpCnt_24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4" name="TextBox_1_SpCnt_24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079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15" name="TextBox_1_SpCnt_24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5" name="TextBox_1_SpCnt_24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089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16" name="TextBox_1_SpCnt_24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" name="TextBox_1_SpCnt_24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099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17" name="TextBox_1_SpCnt_24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7" name="TextBox_1_SpCnt_24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109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18" name="TextBox_1_SpCnt_24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8" name="TextBox_1_SpCnt_24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120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19" name="TextBox_1_SpCnt_24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9" name="TextBox_1_SpCnt_24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130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420" name="TextBox_1_SpCnt_24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0" name="TextBox_1_SpCnt_24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140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21" name="TextBox_1_SpCnt_24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1" name="TextBox_1_SpCnt_24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150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22" name="TextBox_1_SpCnt_24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2" name="TextBox_1_SpCnt_24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160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23" name="TextBox_1_SpCnt_24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3" name="TextBox_1_SpCnt_24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171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424" name="TextBox_1_SpCnt_24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4" name="TextBox_1_SpCnt_24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181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25" name="TextBox_1_SpCnt_24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5" name="TextBox_1_SpCnt_24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191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26" name="TextBox_1_SpCnt_24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6" name="TextBox_1_SpCnt_24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201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27" name="TextBox_1_SpCnt_24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7" name="TextBox_1_SpCnt_24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212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28" name="TextBox_1_SpCnt_24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8" name="TextBox_1_SpCnt_24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222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29" name="TextBox_1_SpCnt_24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9" name="TextBox_1_SpCnt_24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232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30" name="TextBox_1_SpCnt_24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0" name="TextBox_1_SpCnt_24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242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31" name="TextBox_1_SpCnt_24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1" name="TextBox_1_SpCnt_24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253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32" name="TextBox_1_SpCnt_24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2" name="TextBox_1_SpCnt_24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26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33" name="TextBox_1_SpCnt_24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3" name="TextBox_1_SpCnt_24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273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34" name="TextBox_1_SpCnt_24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4" name="TextBox_1_SpCnt_24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283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435" name="TextBox_1_SpCnt_24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5" name="TextBox_1_SpCnt_24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294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36" name="TextBox_1_SpCnt_24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6" name="TextBox_1_SpCnt_24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304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37" name="TextBox_1_SpCnt_24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7" name="TextBox_1_SpCnt_24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314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38" name="TextBox_1_SpCnt_24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8" name="TextBox_1_SpCnt_24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324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39" name="TextBox_1_SpCnt_24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9" name="TextBox_1_SpCnt_24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335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40" name="TextBox_1_SpCnt_24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0" name="TextBox_1_SpCnt_24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345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41" name="TextBox_1_SpCnt_24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1" name="TextBox_1_SpCnt_24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355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42" name="TextBox_1_SpCnt_24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2" name="TextBox_1_SpCnt_24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365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43" name="TextBox_1_SpCnt_24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3" name="TextBox_1_SpCnt_24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376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44" name="TextBox_1_SpCnt_24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4" name="TextBox_1_SpCnt_24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386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45" name="TextBox_1_SpCnt_24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5" name="TextBox_1_SpCnt_24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396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46" name="TextBox_1_SpCnt_24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6" name="TextBox_1_SpCnt_24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406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47" name="TextBox_1_SpCnt_24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7" name="TextBox_1_SpCnt_24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416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48" name="TextBox_1_SpCnt_24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8" name="TextBox_1_SpCnt_24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427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49" name="TextBox_1_SpCnt_24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9" name="TextBox_1_SpCnt_24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437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50" name="TextBox_1_SpCnt_24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0" name="TextBox_1_SpCnt_24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447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51" name="TextBox_1_SpCnt_24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1" name="TextBox_1_SpCnt_24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457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52" name="TextBox_1_SpCnt_2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2" name="TextBox_1_SpCnt_24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468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453" name="TextBox_1_SpCnt_24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3" name="TextBox_1_SpCnt_24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478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454" name="TextBox_1_SpCnt_24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4" name="TextBox_1_SpCnt_24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488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55" name="TextBox_1_SpCnt_24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5" name="TextBox_1_SpCnt_24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498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456" name="TextBox_1_SpCnt_24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6" name="TextBox_1_SpCnt_24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509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457" name="TextBox_1_SpCnt_24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7" name="TextBox_1_SpCnt_24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519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458" name="TextBox_1_SpCnt_24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8" name="TextBox_1_SpCnt_24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529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459" name="TextBox_1_SpCnt_24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9" name="TextBox_1_SpCnt_24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539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460" name="TextBox_1_SpCnt_24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0" name="TextBox_1_SpCnt_24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550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461" name="TextBox_1_SpCnt_24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1" name="TextBox_1_SpCnt_24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560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462" name="TextBox_1_SpCnt_24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2" name="TextBox_1_SpCnt_24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570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63" name="TextBox_1_SpCnt_24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3" name="TextBox_1_SpCnt_24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580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64" name="TextBox_1_SpCnt_24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4" name="TextBox_1_SpCnt_24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591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65" name="TextBox_1_SpCnt_24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5" name="TextBox_1_SpCnt_24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601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66" name="TextBox_1_SpCnt_24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6" name="TextBox_1_SpCnt_24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611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67" name="TextBox_1_SpCnt_24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7" name="TextBox_1_SpCnt_24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621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68" name="TextBox_1_SpCnt_24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8" name="TextBox_1_SpCnt_24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632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69" name="TextBox_1_SpCnt_24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9" name="TextBox_1_SpCnt_24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642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70" name="TextBox_1_SpCnt_24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0" name="TextBox_1_SpCnt_24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652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71" name="TextBox_1_SpCnt_24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1" name="TextBox_1_SpCnt_24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662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72" name="TextBox_1_SpCnt_24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2" name="TextBox_1_SpCnt_24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672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73" name="TextBox_1_SpCnt_2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3" name="TextBox_1_SpCnt_24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683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74" name="TextBox_1_SpCnt_24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4" name="TextBox_1_SpCnt_24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693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75" name="TextBox_1_SpCnt_24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5" name="TextBox_1_SpCnt_24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703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76" name="TextBox_1_SpCnt_24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6" name="TextBox_1_SpCnt_24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713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477" name="TextBox_1_SpCnt_24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7" name="TextBox_1_SpCnt_24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724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78" name="TextBox_1_SpCnt_24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8" name="TextBox_1_SpCnt_24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734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79" name="TextBox_1_SpCnt_24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9" name="TextBox_1_SpCnt_24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744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480" name="TextBox_1_SpCnt_24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0" name="TextBox_1_SpCnt_24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754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81" name="TextBox_1_SpCnt_24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1" name="TextBox_1_SpCnt_24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765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482" name="TextBox_1_SpCnt_24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2" name="TextBox_1_SpCnt_24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775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483" name="TextBox_1_SpCnt_24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3" name="TextBox_1_SpCnt_24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785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484" name="TextBox_1_SpCnt_24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4" name="TextBox_1_SpCnt_24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795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485" name="TextBox_1_SpCnt_24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5" name="TextBox_1_SpCnt_24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806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486" name="TextBox_1_SpCnt_24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6" name="TextBox_1_SpCnt_24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816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487" name="TextBox_1_SpCnt_24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7" name="TextBox_1_SpCnt_24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826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488" name="TextBox_1_SpCnt_2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8" name="TextBox_1_SpCnt_24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836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489" name="TextBox_1_SpCnt_24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9" name="TextBox_1_SpCnt_24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847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490" name="TextBox_1_SpCnt_2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0" name="TextBox_1_SpCnt_24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857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491" name="TextBox_1_SpCnt_24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1" name="TextBox_1_SpCnt_24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867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492" name="TextBox_1_SpCnt_24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2" name="TextBox_1_SpCnt_24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877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93" name="TextBox_1_SpCnt_24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3" name="TextBox_1_SpCnt_24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888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494" name="TextBox_1_SpCnt_24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4" name="TextBox_1_SpCnt_24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898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95" name="TextBox_1_SpCnt_24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5" name="TextBox_1_SpCnt_24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908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496" name="TextBox_1_SpCnt_24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6" name="TextBox_1_SpCnt_24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918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97" name="TextBox_1_SpCnt_24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7" name="TextBox_1_SpCnt_24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928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98" name="TextBox_1_SpCnt_25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8" name="TextBox_1_SpCnt_25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939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499" name="TextBox_1_SpCnt_25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9" name="TextBox_1_SpCnt_25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949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00" name="TextBox_1_SpCnt_2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0" name="TextBox_1_SpCnt_25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959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01" name="TextBox_1_SpCnt_25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1" name="TextBox_1_SpCnt_25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969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02" name="TextBox_1_SpCnt_25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2" name="TextBox_1_SpCnt_25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980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03" name="TextBox_1_SpCnt_25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3" name="TextBox_1_SpCnt_25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3990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04" name="TextBox_1_SpCnt_25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4" name="TextBox_1_SpCnt_25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000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05" name="TextBox_1_SpCnt_25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5" name="TextBox_1_SpCnt_25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010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06" name="TextBox_1_SpCnt_25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6" name="TextBox_1_SpCnt_25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021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07" name="TextBox_1_SpCnt_25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7" name="TextBox_1_SpCnt_25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031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08" name="TextBox_1_SpCnt_25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8" name="TextBox_1_SpCnt_25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041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09" name="TextBox_1_SpCnt_25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9" name="TextBox_1_SpCnt_25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051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10" name="TextBox_1_SpCnt_2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0" name="TextBox_1_SpCnt_25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062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11" name="TextBox_1_SpCnt_25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1" name="TextBox_1_SpCnt_25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072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12" name="TextBox_1_SpCnt_25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2" name="TextBox_1_SpCnt_25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082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13" name="TextBox_1_SpCnt_25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3" name="TextBox_1_SpCnt_25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092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14" name="TextBox_1_SpCnt_2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4" name="TextBox_1_SpCnt_25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103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15" name="TextBox_1_SpCnt_25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5" name="TextBox_1_SpCnt_25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113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16" name="TextBox_1_SpCnt_2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6" name="TextBox_1_SpCnt_2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123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17" name="TextBox_1_SpCnt_2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7" name="TextBox_1_SpCnt_25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133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18" name="TextBox_1_SpCnt_2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8" name="TextBox_1_SpCnt_25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144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19" name="TextBox_1_SpCnt_25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9" name="TextBox_1_SpCnt_25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154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20" name="TextBox_1_SpCnt_25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0" name="TextBox_1_SpCnt_25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164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521" name="TextBox_1_SpCnt_25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1" name="TextBox_1_SpCnt_25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174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22" name="TextBox_1_SpCnt_25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2" name="TextBox_1_SpCnt_25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184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523" name="TextBox_1_SpCnt_25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3" name="TextBox_1_SpCnt_25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195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524" name="TextBox_1_SpCnt_25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4" name="TextBox_1_SpCnt_25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205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525" name="TextBox_1_SpCnt_25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5" name="TextBox_1_SpCnt_25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215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526" name="TextBox_1_SpCnt_25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6" name="TextBox_1_SpCnt_25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225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527" name="TextBox_1_SpCnt_25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7" name="TextBox_1_SpCnt_25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236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528" name="TextBox_1_SpCnt_25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8" name="TextBox_1_SpCnt_25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246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529" name="TextBox_1_SpCnt_25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9" name="TextBox_1_SpCnt_25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256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530" name="TextBox_1_SpCnt_2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0" name="TextBox_1_SpCnt_25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266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531" name="TextBox_1_SpCnt_25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1" name="TextBox_1_SpCnt_25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277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532" name="TextBox_1_SpCnt_25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2" name="TextBox_1_SpCnt_25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287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533" name="TextBox_1_SpCnt_25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3" name="TextBox_1_SpCnt_25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297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534" name="TextBox_129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4" name="TextBox_129_SpCnt_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307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35" name="TextBox_1_SpCnt_25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5" name="TextBox_1_SpCnt_25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318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36" name="TextBox_1_SpCnt_25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6" name="TextBox_1_SpCnt_25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328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37" name="TextBox_1_SpCnt_25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7" name="TextBox_1_SpCnt_25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338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38" name="TextBox_1_SpCnt_25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8" name="TextBox_1_SpCnt_25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348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39" name="TextBox_1_SpCnt_25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9" name="TextBox_1_SpCnt_25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359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40" name="TextBox_1_SpCnt_25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0" name="TextBox_1_SpCnt_25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369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41" name="TextBox_1_SpCnt_25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1" name="TextBox_1_SpCnt_25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379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42" name="TextBox_1_SpCnt_25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2" name="TextBox_1_SpCnt_25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389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43" name="TextBox_1_SpCnt_25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3" name="TextBox_1_SpCnt_25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400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44" name="TextBox_1_SpCnt_25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4" name="TextBox_1_SpCnt_25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410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45" name="TextBox_1_SpCnt_25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5" name="TextBox_1_SpCnt_25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420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46" name="TextBox_1_SpCnt_25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6" name="TextBox_1_SpCnt_25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430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47" name="TextBox_1_SpCnt_2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7" name="TextBox_1_SpCnt_25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440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48" name="TextBox_1_SpCnt_25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8" name="TextBox_1_SpCnt_25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451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49" name="TextBox_1_SpCnt_25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9" name="TextBox_1_SpCnt_25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461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50" name="TextBox_1_SpCnt_2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0" name="TextBox_1_SpCnt_25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471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51" name="TextBox_1_SpCnt_2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1" name="TextBox_1_SpCnt_25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481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52" name="TextBox_1_SpCnt_25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2" name="TextBox_1_SpCnt_25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492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53" name="TextBox_1_SpCnt_25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3" name="TextBox_1_SpCnt_25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502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54" name="TextBox_1_SpCnt_25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4" name="TextBox_1_SpCnt_25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512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55" name="TextBox_1_SpCnt_25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5" name="TextBox_1_SpCnt_25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522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56" name="TextBox_1_SpCnt_25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6" name="TextBox_1_SpCnt_25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533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57" name="TextBox_1_SpCnt_25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7" name="TextBox_1_SpCnt_25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54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58" name="TextBox_1_SpCnt_25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8" name="TextBox_1_SpCnt_25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553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59" name="TextBox_1_SpCnt_25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9" name="TextBox_1_SpCnt_25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563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60" name="TextBox_1_SpCnt_25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0" name="TextBox_1_SpCnt_25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574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61" name="TextBox_1_SpCnt_25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1" name="TextBox_1_SpCnt_25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584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62" name="TextBox_1_SpCnt_25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2" name="TextBox_1_SpCnt_25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594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63" name="TextBox_1_SpCnt_25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3" name="TextBox_1_SpCnt_25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604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64" name="TextBox_1_SpCnt_25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4" name="TextBox_1_SpCnt_25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615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65" name="TextBox_1_SpCnt_25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5" name="TextBox_1_SpCnt_25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625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66" name="TextBox_1_SpCnt_25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6" name="TextBox_1_SpCnt_25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635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67" name="TextBox_1_SpCnt_25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7" name="TextBox_1_SpCnt_25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645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68" name="TextBox_1_SpCnt_25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8" name="TextBox_1_SpCnt_25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656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69" name="TextBox_1_SpCnt_25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9" name="TextBox_1_SpCnt_25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666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570" name="TextBox_1_SpCnt_25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0" name="TextBox_1_SpCnt_25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676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71" name="TextBox_1_SpCnt_2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1" name="TextBox_1_SpCnt_25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686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72" name="TextBox_1_SpCnt_25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2" name="TextBox_1_SpCnt_25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696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73" name="TextBox_1_SpCnt_25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3" name="TextBox_1_SpCnt_25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707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574" name="TextBox_1_SpCnt_25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4" name="TextBox_1_SpCnt_25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717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75" name="TextBox_1_SpCnt_25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5" name="TextBox_1_SpCnt_25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727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576" name="TextBox_1_SpCnt_25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6" name="TextBox_1_SpCnt_25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737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577" name="TextBox_1_SpCnt_25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7" name="TextBox_1_SpCnt_25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748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578" name="TextBox_1_SpCnt_25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8" name="TextBox_1_SpCnt_25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758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79" name="TextBox_1_SpCnt_25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9" name="TextBox_1_SpCnt_25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768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580" name="TextBox_1_SpCnt_25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0" name="TextBox_1_SpCnt_25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778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76225"/>
                  <wp:effectExtent l="0" t="0" r="0" b="0"/>
                  <wp:wrapNone/>
                  <wp:docPr id="3581" name="TextBox_1_SpCnt_25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1" name="TextBox_1_SpCnt_25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789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52450"/>
                  <wp:effectExtent l="0" t="0" r="0" b="0"/>
                  <wp:wrapNone/>
                  <wp:docPr id="3582" name="TextBox_1_SpCnt_25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2" name="TextBox_1_SpCnt_25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799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83" name="TextBox_1_SpCnt_25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3" name="TextBox_1_SpCnt_25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809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84" name="TextBox_1_SpCnt_25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4" name="TextBox_1_SpCnt_25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819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85" name="TextBox_1_SpCnt_2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5" name="TextBox_1_SpCnt_25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830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86" name="TextBox_1_SpCnt_25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6" name="TextBox_1_SpCnt_25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840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87" name="TextBox_1_SpCnt_25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7" name="TextBox_1_SpCnt_25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850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09550"/>
                  <wp:effectExtent l="0" t="0" r="0" b="0"/>
                  <wp:wrapNone/>
                  <wp:docPr id="3588" name="TextBox_1_SpCnt_25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8" name="TextBox_1_SpCnt_25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860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89" name="TextBox_1_SpCnt_2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9" name="TextBox_1_SpCnt_25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871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90" name="TextBox_1_SpCnt_25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0" name="TextBox_1_SpCnt_25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881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91" name="TextBox_1_SpCnt_25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1" name="TextBox_1_SpCnt_25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891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92" name="TextBox_1_SpCnt_25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2" name="TextBox_1_SpCnt_25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901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619125"/>
                  <wp:effectExtent l="0" t="0" r="0" b="0"/>
                  <wp:wrapNone/>
                  <wp:docPr id="3593" name="TextBox_1_SpCnt_25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3" name="TextBox_1_SpCnt_25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91200" behindDoc="0" locked="0" layoutInCell="1" allowOverlap="1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768" name="TextBox_1_SpCnt_27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8" name="TextBox_1_SpCnt_27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92224" behindDoc="0" locked="0" layoutInCell="1" allowOverlap="1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769" name="TextBox_1_SpCnt_27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9" name="TextBox_1_SpCnt_27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93248" behindDoc="0" locked="0" layoutInCell="1" allowOverlap="1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770" name="TextBox_1_SpCnt_2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0" name="TextBox_1_SpCnt_27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94272" behindDoc="0" locked="0" layoutInCell="1" allowOverlap="1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771" name="TextBox_1_SpCnt_27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1" name="TextBox_1_SpCnt_27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9529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3772" name="TextBox_1_SpCnt_2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2" name="TextBox_1_SpCnt_27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9632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773" name="TextBox_1_SpCnt_27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3" name="TextBox_1_SpCnt_27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9734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3774" name="TextBox_1_SpCnt_2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4" name="TextBox_1_SpCnt_27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9836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775" name="TextBox_1_SpCnt_27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5" name="TextBox_1_SpCnt_27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49939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3776" name="TextBox_1_SpCnt_2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6" name="TextBox_1_SpCnt_27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0041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777" name="TextBox_1_SpCnt_27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7" name="TextBox_1_SpCnt_27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0144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778" name="TextBox_1_SpCnt_2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8" name="TextBox_1_SpCnt_27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0246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779" name="TextBox_1_SpCnt_27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9" name="TextBox_1_SpCnt_27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0348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3780" name="TextBox_1_SpCnt_2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0" name="TextBox_1_SpCnt_27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0451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3781" name="TextBox_1_SpCnt_27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1" name="TextBox_1_SpCnt_27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0553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782" name="TextBox_1_SpCnt_2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2" name="TextBox_1_SpCnt_27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0656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783" name="TextBox_1_SpCnt_27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3" name="TextBox_1_SpCnt_27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0758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784" name="TextBox_1_SpCnt_2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4" name="TextBox_1_SpCnt_27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0860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785" name="TextBox_1_SpCnt_27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5" name="TextBox_1_SpCnt_27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0963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786" name="TextBox_1_SpCnt_2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6" name="TextBox_1_SpCnt_27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1065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3787" name="TextBox_1_SpCnt_27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7" name="TextBox_1_SpCnt_27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1168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788" name="TextBox_1_SpCnt_2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8" name="TextBox_1_SpCnt_27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1270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789" name="TextBox_1_SpCnt_27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9" name="TextBox_1_SpCnt_27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1372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790" name="TextBox_1_SpCnt_27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0" name="TextBox_1_SpCnt_27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1475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791" name="TextBox_1_SpCnt_27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1" name="TextBox_1_SpCnt_27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1577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792" name="TextBox_1_SpCnt_27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2" name="TextBox_1_SpCnt_27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1680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793" name="TextBox_1_SpCnt_27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3" name="TextBox_1_SpCnt_27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1782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794" name="TextBox_1_SpCnt_27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4" name="TextBox_1_SpCnt_27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1884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795" name="TextBox_1_SpCnt_27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5" name="TextBox_1_SpCnt_27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1987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796" name="TextBox_1_SpCnt_2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6" name="TextBox_1_SpCnt_27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2089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797" name="TextBox_1_SpCnt_2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7" name="TextBox_1_SpCnt_27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2192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3798" name="TextBox_1_SpCnt_2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8" name="TextBox_1_SpCnt_27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2294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06" name="TextBox_1_SpCnt_27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TextBox_1_SpCnt_27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2396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07" name="TextBox_1_SpCnt_28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TextBox_1_SpCnt_28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2499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08" name="TextBox_1_SpCnt_28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TextBox_1_SpCnt_28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2601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09" name="TextBox_1_SpCnt_28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TextBox_1_SpCnt_28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2704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10" name="TextBox_1_SpCnt_28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TextBox_1_SpCnt_28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2806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11" name="TextBox_1_SpCnt_2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TextBox_1_SpCnt_28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2908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12" name="TextBox_1_SpCnt_28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TextBox_1_SpCnt_28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3011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13" name="TextBox_1_SpCnt_2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TextBox_1_SpCnt_28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3113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14" name="TextBox_1_SpCnt_28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TextBox_1_SpCnt_28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3216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315" name="TextBox_1_SpCnt_28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TextBox_1_SpCnt_28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3318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316" name="TextBox_1_SpCnt_28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TextBox_1_SpCnt_28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3420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317" name="TextBox_1_SpCnt_28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TextBox_1_SpCnt_28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3523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18" name="TextBox_1_SpCnt_28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TextBox_1_SpCnt_28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3625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19" name="TextBox_1_SpCnt_28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TextBox_1_SpCnt_28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3728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20" name="TextBox_1_SpCnt_28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TextBox_1_SpCnt_28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3830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21" name="TextBox_1_SpCnt_28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TextBox_1_SpCnt_28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3932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22" name="TextBox_1_SpCnt_28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TextBox_1_SpCnt_28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4035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23" name="TextBox_1_SpCnt_28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TextBox_1_SpCnt_28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4137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24" name="TextBox_1_SpCnt_28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TextBox_1_SpCnt_28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4240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25" name="TextBox_1_SpCnt_28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TextBox_1_SpCnt_28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4342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26" name="TextBox_1_SpCnt_28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TextBox_1_SpCnt_28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4444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27" name="TextBox_1_SpCnt_28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TextBox_1_SpCnt_28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4547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28" name="TextBox_1_SpCnt_28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TextBox_1_SpCnt_28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4649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29" name="TextBox_1_SpCnt_28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TextBox_1_SpCnt_28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4752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30" name="TextBox_1_SpCnt_28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TextBox_1_SpCnt_28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4854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31" name="TextBox_1_SpCnt_2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TextBox_1_SpCnt_28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4956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32" name="TextBox_1_SpCnt_28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TextBox_1_SpCnt_28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5059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33" name="TextBox_1_SpCnt_28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" name="TextBox_1_SpCnt_28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5161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34" name="TextBox_1_SpCnt_28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TextBox_1_SpCnt_28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5264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35" name="TextBox_1_SpCnt_28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TextBox_1_SpCnt_28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5366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36" name="TextBox_1_SpCnt_28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TextBox_1_SpCnt_28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5468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37" name="TextBox_1_SpCnt_28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TextBox_1_SpCnt_28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5571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38" name="TextBox_1_SpCnt_28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TextBox_1_SpCnt_28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5673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39" name="TextBox_1_SpCnt_28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TextBox_1_SpCnt_28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57760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340" name="TextBox_1_SpCnt_2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TextBox_1_SpCnt_28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5878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41" name="TextBox_1_SpCnt_28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TextBox_1_SpCnt_28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5980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42" name="TextBox_1_SpCnt_28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TextBox_1_SpCnt_28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6083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43" name="TextBox_1_SpCnt_28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TextBox_1_SpCnt_28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6185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44" name="TextBox_1_SpCnt_28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TextBox_1_SpCnt_28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62880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45" name="TextBox_1_SpCnt_28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TextBox_1_SpCnt_28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6390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46" name="TextBox_1_SpCnt_28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TextBox_1_SpCnt_28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6492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47" name="TextBox_1_SpCnt_28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TextBox_1_SpCnt_28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6595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48" name="TextBox_1_SpCnt_28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TextBox_1_SpCnt_28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6697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49" name="TextBox_1_SpCnt_28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TextBox_1_SpCnt_28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68000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50" name="TextBox_1_SpCnt_28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TextBox_1_SpCnt_28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6902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351" name="TextBox_1_SpCnt_28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TextBox_1_SpCnt_28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7004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52" name="TextBox_1_SpCnt_28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TextBox_1_SpCnt_28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7107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53" name="TextBox_1_SpCnt_28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TextBox_1_SpCnt_28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7209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54" name="TextBox_1_SpCnt_28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TextBox_1_SpCnt_28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73120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55" name="TextBox_1_SpCnt_28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" name="TextBox_1_SpCnt_28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7414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56" name="TextBox_1_SpCnt_28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TextBox_1_SpCnt_28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7516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57" name="TextBox_1_SpCnt_28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" name="TextBox_1_SpCnt_28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7619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58" name="TextBox_1_SpCnt_28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TextBox_1_SpCnt_28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77216" behindDoc="0" locked="0" layoutInCell="1" allowOverlap="1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59" name="TextBox_1_SpCnt_28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TextBox_1_SpCnt_28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78240" behindDoc="0" locked="0" layoutInCell="1" allowOverlap="1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60" name="TextBox_1_SpCnt_28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TextBox_1_SpCnt_28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79264" behindDoc="0" locked="0" layoutInCell="1" allowOverlap="1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61" name="TextBox_1_SpCnt_28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" name="TextBox_1_SpCnt_28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80288" behindDoc="0" locked="0" layoutInCell="1" allowOverlap="1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62" name="TextBox_1_SpCnt_28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TextBox_1_SpCnt_28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81312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63" name="TextBox_1_SpCnt_28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" name="TextBox_1_SpCnt_28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82336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64" name="TextBox_1_SpCnt_28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TextBox_1_SpCnt_28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83360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65" name="TextBox_1_SpCnt_28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" name="TextBox_1_SpCnt_28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84384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66" name="TextBox_1_SpCnt_28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TextBox_1_SpCnt_28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85408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67" name="TextBox_1_SpCnt_28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TextBox_1_SpCnt_28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86432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68" name="TextBox_1_SpCnt_28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TextBox_1_SpCnt_28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8745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71" name="TextBox_1_SpCnt_28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TextBox_1_SpCnt_28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8848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72" name="TextBox_1_SpCnt_2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TextBox_1_SpCnt_28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8950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373" name="TextBox_1_SpCnt_28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" name="TextBox_1_SpCnt_28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9052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374" name="TextBox_1_SpCnt_28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TextBox_1_SpCnt_28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9155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375" name="TextBox_1_SpCnt_28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" name="TextBox_1_SpCnt_28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9257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376" name="TextBox_1_SpCnt_28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TextBox_1_SpCnt_28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9360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377" name="TextBox_1_SpCnt_28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TextBox_1_SpCnt_28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9462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78" name="TextBox_1_SpCnt_2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TextBox_1_SpCnt_28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9564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79" name="TextBox_1_SpCnt_28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" name="TextBox_1_SpCnt_28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9667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80" name="TextBox_1_SpCnt_28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TextBox_1_SpCnt_28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9769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81" name="TextBox_1_SpCnt_28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TextBox_1_SpCnt_28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9872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82" name="TextBox_1_SpCnt_28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TextBox_1_SpCnt_28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59974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383" name="TextBox_1_SpCnt_28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TextBox_1_SpCnt_28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0076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384" name="TextBox_1_SpCnt_28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TextBox_1_SpCnt_28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0179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85" name="TextBox_1_SpCnt_28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" name="TextBox_1_SpCnt_28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0281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86" name="TextBox_1_SpCnt_28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TextBox_1_SpCnt_28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0384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7" name="TextBox_1_SpCnt_28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" name="TextBox_1_SpCnt_28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0486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8" name="TextBox_1_SpCnt_28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TextBox_1_SpCnt_28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0588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89" name="TextBox_1_SpCnt_28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TextBox_1_SpCnt_28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0691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90" name="TextBox_1_SpCnt_28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TextBox_1_SpCnt_28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0793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91" name="TextBox_1_SpCnt_28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TextBox_1_SpCnt_28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0896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92" name="TextBox_1_SpCnt_28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TextBox_1_SpCnt_28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0998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93" name="TextBox_1_SpCnt_28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" name="TextBox_1_SpCnt_28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1100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94" name="TextBox_1_SpCnt_28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TextBox_1_SpCnt_28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1203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95" name="TextBox_1_SpCnt_28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" name="TextBox_1_SpCnt_28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1305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96" name="TextBox_1_SpCnt_28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TextBox_1_SpCnt_28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1408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97" name="TextBox_1_SpCnt_28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" name="TextBox_1_SpCnt_28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1510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398" name="TextBox_1_SpCnt_28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TextBox_1_SpCnt_28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1612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399" name="TextBox_1_SpCnt_28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" name="TextBox_1_SpCnt_28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1715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400" name="TextBox_1_SpCnt_28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TextBox_1_SpCnt_28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1817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401" name="TextBox_1_SpCnt_28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" name="TextBox_1_SpCnt_28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1920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402" name="TextBox_1_SpCnt_28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TextBox_1_SpCnt_28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2022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403" name="TextBox_1_SpCnt_28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" name="TextBox_1_SpCnt_28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2124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404" name="TextBox_1_SpCnt_28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TextBox_1_SpCnt_28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2227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405" name="TextBox_1_SpCnt_28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" name="TextBox_1_SpCnt_28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2329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406" name="TextBox_1_SpCnt_28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TextBox_1_SpCnt_28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2432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407" name="TextBox_1_SpCnt_29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" name="TextBox_1_SpCnt_29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2534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408" name="TextBox_1_SpCnt_29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TextBox_1_SpCnt_29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2636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409" name="TextBox_1_SpCnt_29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" name="TextBox_1_SpCnt_29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2739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410" name="TextBox_1_SpCnt_29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TextBox_1_SpCnt_29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2841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09550"/>
                  <wp:effectExtent l="0" t="0" r="0" b="0"/>
                  <wp:wrapNone/>
                  <wp:docPr id="411" name="TextBox_1_SpCnt_29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" name="TextBox_1_SpCnt_29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2944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412" name="TextBox_1_SpCnt_29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TextBox_1_SpCnt_29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3046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413" name="TextBox_1_SpCnt_29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" name="TextBox_1_SpCnt_29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3148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414" name="TextBox_1_SpCnt_29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TextBox_1_SpCnt_29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3251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415" name="TextBox_1_SpCnt_29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" name="TextBox_1_SpCnt_29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3353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416" name="TextBox_1_SpCnt_29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TextBox_1_SpCnt_29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3456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417" name="TextBox_1_SpCnt_29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" name="TextBox_1_SpCnt_29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3558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418" name="TextBox_1_SpCnt_29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TextBox_1_SpCnt_29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3660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419" name="TextBox_1_SpCnt_29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" name="TextBox_1_SpCnt_29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3763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420" name="TextBox_1_SpCnt_29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TextBox_1_SpCnt_29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3865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421" name="TextBox_1_SpCnt_29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" name="TextBox_1_SpCnt_29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3968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422" name="TextBox_1_SpCnt_29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TextBox_1_SpCnt_29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4070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423" name="TextBox_1_SpCnt_29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" name="TextBox_1_SpCnt_29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4172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424" name="TextBox_1_SpCnt_29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TextBox_1_SpCnt_29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4275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425" name="TextBox_1_SpCnt_29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" name="TextBox_1_SpCnt_29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4377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52450"/>
                  <wp:effectExtent l="0" t="0" r="0" b="0"/>
                  <wp:wrapNone/>
                  <wp:docPr id="426" name="TextBox_1_SpCnt_29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TextBox_1_SpCnt_29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44800" behindDoc="0" locked="0" layoutInCell="1" allowOverlap="1">
                  <wp:simplePos x="0" y="0"/>
                  <wp:positionH relativeFrom="column">
                    <wp:posOffset>2771775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427" name="TextBox_1_SpCnt_29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" name="TextBox_1_SpCnt_29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45824" behindDoc="0" locked="0" layoutInCell="1" allowOverlap="1">
                  <wp:simplePos x="0" y="0"/>
                  <wp:positionH relativeFrom="column">
                    <wp:posOffset>2771775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428" name="TextBox_1_SpCnt_29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TextBox_1_SpCnt_29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46848" behindDoc="0" locked="0" layoutInCell="1" allowOverlap="1">
                  <wp:simplePos x="0" y="0"/>
                  <wp:positionH relativeFrom="column">
                    <wp:posOffset>2771775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429" name="TextBox_1_SpCnt_29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" name="TextBox_1_SpCnt_29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</w:rPr>
              <w:drawing>
                <wp:anchor distT="0" distB="0" distL="114300" distR="114300" simplePos="0" relativeHeight="253647872" behindDoc="0" locked="0" layoutInCell="1" allowOverlap="1">
                  <wp:simplePos x="0" y="0"/>
                  <wp:positionH relativeFrom="column">
                    <wp:posOffset>2771775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430" name="TextBox_1_SpCnt_29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TextBox_1_SpCnt_29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shd w:val="clear" w:color="auto" w:fill="FFFFFF"/>
                <w:lang w:bidi="ar"/>
              </w:rPr>
              <w:t>南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京冯鑫记金雅阁餐饮管理有限公司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冯总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13851523381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48896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469" name="TextBox_1_SpCnt_29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" name="TextBox_1_SpCnt_29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49920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470" name="TextBox_1_SpCnt_29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TextBox_1_SpCnt_29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50944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619125"/>
                  <wp:effectExtent l="0" t="0" r="0" b="0"/>
                  <wp:wrapNone/>
                  <wp:docPr id="471" name="TextBox_1_SpCnt_29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" name="TextBox_1_SpCnt_29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51968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276225"/>
                  <wp:effectExtent l="0" t="0" r="0" b="0"/>
                  <wp:wrapNone/>
                  <wp:docPr id="472" name="TextBox_1_SpCnt_29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TextBox_1_SpCnt_29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红花村</w:t>
            </w:r>
            <w:r>
              <w:rPr>
                <w:rStyle w:val="15"/>
                <w:rFonts w:eastAsia="方正仿宋_GBK"/>
                <w:lang w:bidi="ar"/>
              </w:rPr>
              <w:t>160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秦虹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南京市中山东路</w:t>
            </w:r>
            <w:r>
              <w:rPr>
                <w:rStyle w:val="15"/>
                <w:rFonts w:eastAsia="方正仿宋_GBK"/>
                <w:lang w:bidi="ar"/>
              </w:rPr>
              <w:t>520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  <w:r>
              <w:rPr>
                <w:rStyle w:val="15"/>
                <w:rFonts w:eastAsia="方正仿宋_GBK"/>
                <w:lang w:bidi="ar"/>
              </w:rPr>
              <w:t>-1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业主委员会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李凌生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13515100697/13451893324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中山东路</w:t>
            </w:r>
            <w:r>
              <w:rPr>
                <w:rStyle w:val="15"/>
                <w:rFonts w:eastAsia="方正仿宋_GBK"/>
                <w:lang w:bidi="ar"/>
              </w:rPr>
              <w:t>520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瑞金路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中国电子科技集团公司第五十五研究所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蒋志伟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86858185/13057554790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中山东路</w:t>
            </w:r>
            <w:r>
              <w:rPr>
                <w:rStyle w:val="15"/>
                <w:rFonts w:eastAsia="方正仿宋_GBK"/>
                <w:lang w:bidi="ar"/>
              </w:rPr>
              <w:t>524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瑞金路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南京市秦淮区瑞金路街道李府街</w:t>
            </w:r>
            <w:r>
              <w:rPr>
                <w:rStyle w:val="15"/>
                <w:rFonts w:eastAsia="方正仿宋_GBK"/>
                <w:lang w:bidi="ar"/>
              </w:rPr>
              <w:t>12-3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号小区业主委员会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苏凡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17372281558/13851868341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bottom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李府街</w:t>
            </w:r>
            <w:r>
              <w:rPr>
                <w:rStyle w:val="15"/>
                <w:rFonts w:eastAsia="方正仿宋_GBK"/>
                <w:lang w:bidi="ar"/>
              </w:rPr>
              <w:t>12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号三幢住宅楼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瑞金路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江苏通信置业管理有限公司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单顶祥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18913966338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中山南路501号通服大厦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双塘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南京国创园投资管理有限公司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姚淳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13951795794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菱角市</w:t>
            </w:r>
            <w:r>
              <w:rPr>
                <w:rStyle w:val="15"/>
                <w:rFonts w:eastAsia="方正仿宋_GBK"/>
                <w:lang w:bidi="ar"/>
              </w:rPr>
              <w:t>66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双塘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</w:t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52992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73" name="TextBox_1_SpCnt_29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" name="TextBox_1_SpCnt_29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54016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75" name="TextBox_1_SpCnt_29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TextBox_1_SpCnt_29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55040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76" name="TextBox_1_SpCnt_29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TextBox_1_SpCnt_29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560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83" name="TextBox_1_SpCnt_29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" name="TextBox_1_SpCnt_29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570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84" name="TextBox_1_SpCnt_29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" name="TextBox_1_SpCnt_29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581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85" name="TextBox_1_SpCnt_29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" name="TextBox_1_SpCnt_29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591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86" name="TextBox_1_SpCnt_29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" name="TextBox_1_SpCnt_29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601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885950"/>
                  <wp:effectExtent l="0" t="0" r="0" b="0"/>
                  <wp:wrapNone/>
                  <wp:docPr id="487" name="TextBox_1_SpCnt_29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" name="TextBox_1_SpCnt_29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611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88" name="TextBox_1_SpCnt_29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TextBox_1_SpCnt_29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622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89" name="TextBox_1_SpCnt_29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" name="TextBox_1_SpCnt_29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632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90" name="TextBox_1_SpCnt_29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" name="TextBox_1_SpCnt_29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642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91" name="TextBox_1_SpCnt_29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" name="TextBox_1_SpCnt_29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652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92" name="TextBox_1_SpCnt_29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" name="TextBox_1_SpCnt_29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663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93" name="TextBox_1_SpCnt_29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" name="TextBox_1_SpCnt_29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673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94" name="TextBox_1_SpCnt_29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" name="TextBox_1_SpCnt_29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683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95" name="TextBox_1_SpCnt_29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" name="TextBox_1_SpCnt_29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693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96" name="TextBox_1_SpCnt_29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" name="TextBox_1_SpCnt_29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704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97" name="TextBox_1_SpCnt_29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" name="TextBox_1_SpCnt_29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714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98" name="TextBox_1_SpCnt_29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" name="TextBox_1_SpCnt_29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724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99" name="TextBox_1_SpCnt_29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" name="TextBox_1_SpCnt_29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734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00" name="TextBox_1_SpCnt_29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" name="TextBox_1_SpCnt_29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744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01" name="TextBox_1_SpCnt_29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" name="TextBox_1_SpCnt_29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755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02" name="TextBox_1_SpCnt_29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TextBox_1_SpCnt_29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765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503" name="TextBox_1_SpCnt_29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" name="TextBox_1_SpCnt_29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775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04" name="TextBox_1_SpCnt_29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TextBox_1_SpCnt_29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785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05" name="TextBox_1_SpCnt_29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" name="TextBox_1_SpCnt_29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796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06" name="TextBox_1_SpCnt_29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TextBox_1_SpCnt_29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806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507" name="TextBox_1_SpCnt_30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" name="TextBox_1_SpCnt_30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816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08" name="TextBox_1_SpCnt_30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" name="TextBox_1_SpCnt_30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826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509" name="TextBox_1_SpCnt_30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" name="TextBox_1_SpCnt_30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837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10" name="TextBox_1_SpCnt_30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" name="TextBox_1_SpCnt_30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847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511" name="TextBox_1_SpCnt_30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" name="TextBox_1_SpCnt_30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857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12" name="TextBox_1_SpCnt_30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" name="TextBox_1_SpCnt_30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867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13" name="TextBox_1_SpCnt_30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" name="TextBox_1_SpCnt_30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878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14" name="TextBox_1_SpCnt_30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" name="TextBox_1_SpCnt_30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888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15" name="TextBox_1_SpCnt_30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" name="TextBox_1_SpCnt_30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898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16" name="TextBox_1_SpCnt_30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" name="TextBox_1_SpCnt_30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908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17" name="TextBox_1_SpCnt_30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" name="TextBox_1_SpCnt_30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919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18" name="TextBox_1_SpCnt_30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" name="TextBox_1_SpCnt_30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929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19" name="TextBox_1_SpCnt_30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" name="TextBox_1_SpCnt_30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939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20" name="TextBox_1_SpCnt_30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" name="TextBox_1_SpCnt_30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949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21" name="TextBox_1_SpCnt_30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" name="TextBox_1_SpCnt_30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960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22" name="TextBox_1_SpCnt_30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" name="TextBox_1_SpCnt_30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970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523" name="TextBox_1_SpCnt_30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" name="TextBox_1_SpCnt_30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980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24" name="TextBox_1_SpCnt_30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" name="TextBox_1_SpCnt_30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6990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25" name="TextBox_1_SpCnt_30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" name="TextBox_1_SpCnt_30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000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26" name="TextBox_1_SpCnt_30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" name="TextBox_1_SpCnt_30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011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27" name="TextBox_1_SpCnt_30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" name="TextBox_1_SpCnt_30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021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28" name="TextBox_1_SpCnt_30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TextBox_1_SpCnt_30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031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529" name="TextBox_1_SpCnt_30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" name="TextBox_1_SpCnt_30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041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30" name="TextBox_1_SpCnt_30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TextBox_1_SpCnt_30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052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531" name="TextBox_1_SpCnt_30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" name="TextBox_1_SpCnt_30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062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32" name="TextBox_1_SpCnt_3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TextBox_1_SpCnt_30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072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33" name="TextBox_1_SpCnt_3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" name="TextBox_1_SpCnt_30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082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34" name="TextBox_1_SpCnt_3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" name="TextBox_1_SpCnt_30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093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35" name="TextBox_1_SpCnt_30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" name="TextBox_1_SpCnt_30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10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36" name="TextBox_1_SpCnt_30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" name="TextBox_1_SpCnt_30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113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37" name="TextBox_1_SpCnt_30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" name="TextBox_1_SpCnt_30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123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538" name="TextBox_1_SpCnt_30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" name="TextBox_1_SpCnt_30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134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39" name="TextBox_1_SpCnt_30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" name="TextBox_1_SpCnt_30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144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40" name="TextBox_1_SpCnt_30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" name="TextBox_1_SpCnt_30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154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41" name="TextBox_1_SpCnt_30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" name="TextBox_1_SpCnt_30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164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42" name="TextBox_1_SpCnt_30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TextBox_1_SpCnt_30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175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543" name="TextBox_1_SpCnt_30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" name="TextBox_1_SpCnt_30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185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44" name="TextBox_1_SpCnt_30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" name="TextBox_1_SpCnt_30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195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45" name="TextBox_1_SpCnt_30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" name="TextBox_1_SpCnt_30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205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46" name="TextBox_1_SpCnt_30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" name="TextBox_1_SpCnt_30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216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47" name="TextBox_1_SpCnt_30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" name="TextBox_1_SpCnt_30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226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48" name="TextBox_1_SpCnt_3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" name="TextBox_1_SpCnt_30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236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49" name="TextBox_1_SpCnt_3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" name="TextBox_1_SpCnt_30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246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50" name="TextBox_1_SpCnt_3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" name="TextBox_1_SpCnt_30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256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551" name="TextBox_1_SpCnt_3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" name="TextBox_1_SpCnt_30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267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52" name="TextBox_1_SpCnt_30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" name="TextBox_1_SpCnt_30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277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553" name="TextBox_1_SpCnt_3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" name="TextBox_1_SpCnt_30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287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54" name="TextBox_1_SpCnt_30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" name="TextBox_1_SpCnt_30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297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55" name="TextBox_1_SpCnt_30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" name="TextBox_1_SpCnt_30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308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56" name="TextBox_1_SpCnt_30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" name="TextBox_1_SpCnt_30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318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57" name="TextBox_1_SpCnt_30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" name="TextBox_1_SpCnt_30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328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58" name="TextBox_1_SpCnt_30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" name="TextBox_1_SpCnt_30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338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59" name="TextBox_1_SpCnt_30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" name="TextBox_1_SpCnt_30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349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60" name="TextBox_1_SpCnt_30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" name="TextBox_1_SpCnt_30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359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61" name="TextBox_1_SpCnt_30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" name="TextBox_1_SpCnt_30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369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62" name="TextBox_1_SpCnt_30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TextBox_1_SpCnt_30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379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63" name="TextBox_1_SpCnt_30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" name="TextBox_1_SpCnt_30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390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64" name="TextBox_1_SpCnt_30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" name="TextBox_1_SpCnt_30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400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65" name="TextBox_1_SpCnt_30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" name="TextBox_1_SpCnt_30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410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66" name="TextBox_1_SpCnt_30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" name="TextBox_1_SpCnt_30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420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567" name="TextBox_1_SpCnt_30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" name="TextBox_1_SpCnt_30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431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68" name="TextBox_1_SpCnt_30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" name="TextBox_1_SpCnt_30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441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569" name="TextBox_1_SpCnt_30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" name="TextBox_1_SpCnt_30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451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70" name="TextBox_1_SpCnt_30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" name="TextBox_1_SpCnt_30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461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71" name="TextBox_1_SpCnt_30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" name="TextBox_1_SpCnt_30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472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72" name="TextBox_1_SpCnt_30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" name="TextBox_1_SpCnt_30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482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73" name="TextBox_1_SpCnt_30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" name="TextBox_1_SpCnt_30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492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74" name="TextBox_1_SpCnt_30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" name="TextBox_1_SpCnt_30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502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75" name="TextBox_1_SpCnt_30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" name="TextBox_1_SpCnt_30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512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76" name="TextBox_1_SpCnt_30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" name="TextBox_1_SpCnt_30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523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577" name="TextBox_1_SpCnt_30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" name="TextBox_1_SpCnt_30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533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78" name="TextBox_1_SpCnt_30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" name="TextBox_1_SpCnt_30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543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79" name="TextBox_1_SpCnt_30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" name="TextBox_1_SpCnt_30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553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80" name="TextBox_1_SpCnt_30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" name="TextBox_1_SpCnt_30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564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81" name="TextBox_1_SpCnt_30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" name="TextBox_1_SpCnt_30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574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82" name="TextBox_1_SpCnt_30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" name="TextBox_1_SpCnt_30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584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83" name="TextBox_1_SpCnt_30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" name="TextBox_1_SpCnt_30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594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84" name="TextBox_1_SpCnt_30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" name="TextBox_1_SpCnt_30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605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585" name="TextBox_1_SpCnt_30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" name="TextBox_1_SpCnt_30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615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586" name="TextBox_1_SpCnt_30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" name="TextBox_1_SpCnt_30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625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87" name="TextBox_1_SpCnt_30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" name="TextBox_1_SpCnt_30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635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88" name="TextBox_1_SpCnt_30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" name="TextBox_1_SpCnt_30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646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89" name="TextBox_1_SpCnt_30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" name="TextBox_1_SpCnt_30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656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90" name="TextBox_1_SpCnt_30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TextBox_1_SpCnt_30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666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91" name="TextBox_1_SpCnt_30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" name="TextBox_1_SpCnt_30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676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592" name="TextBox_1_SpCnt_30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" name="TextBox_1_SpCnt_30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687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93" name="TextBox_1_SpCnt_30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" name="TextBox_1_SpCnt_30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697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94" name="TextBox_1_SpCnt_30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" name="TextBox_1_SpCnt_30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707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95" name="TextBox_1_SpCnt_30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" name="TextBox_1_SpCnt_30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717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96" name="TextBox_1_SpCnt_30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" name="TextBox_1_SpCnt_30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728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97" name="TextBox_1_SpCnt_30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" name="TextBox_1_SpCnt_30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738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98" name="TextBox_1_SpCnt_30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" name="TextBox_1_SpCnt_30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748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599" name="TextBox_1_SpCnt_30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" name="TextBox_1_SpCnt_30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758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00" name="TextBox_1_SpCnt_30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" name="TextBox_1_SpCnt_30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768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01" name="TextBox_1_SpCnt_30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" name="TextBox_1_SpCnt_30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779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02" name="TextBox_1_SpCnt_30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" name="TextBox_1_SpCnt_30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789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03" name="TextBox_1_SpCnt_30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" name="TextBox_1_SpCnt_30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799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604" name="TextBox_1_SpCnt_30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" name="TextBox_1_SpCnt_30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809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05" name="TextBox_1_SpCnt_30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" name="TextBox_1_SpCnt_30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820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06" name="TextBox_1_SpCnt_30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" name="TextBox_1_SpCnt_30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830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07" name="TextBox_1_SpCnt_3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" name="TextBox_1_SpCnt_31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840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608" name="TextBox_1_SpCnt_3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" name="TextBox_1_SpCnt_31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850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609" name="TextBox_1_SpCnt_3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" name="TextBox_1_SpCnt_31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861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610" name="TextBox_1_SpCnt_3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" name="TextBox_1_SpCnt_31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871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11" name="TextBox_1_SpCnt_3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" name="TextBox_1_SpCnt_31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881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612" name="TextBox_1_SpCnt_3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" name="TextBox_1_SpCnt_31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891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613" name="TextBox_1_SpCnt_3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" name="TextBox_1_SpCnt_31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902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14" name="TextBox_1_SpCnt_3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TextBox_1_SpCnt_31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912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15" name="TextBox_1_SpCnt_3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" name="TextBox_1_SpCnt_31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922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16" name="TextBox_1_SpCnt_3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" name="TextBox_1_SpCnt_31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932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17" name="TextBox_1_SpCnt_3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" name="TextBox_1_SpCnt_31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943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18" name="TextBox_1_SpCnt_3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" name="TextBox_1_SpCnt_31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953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19" name="TextBox_1_SpCnt_3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" name="TextBox_1_SpCnt_31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963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20" name="TextBox_1_SpCnt_3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" name="TextBox_1_SpCnt_31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973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21" name="TextBox_1_SpCnt_3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" name="TextBox_1_SpCnt_31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984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22" name="TextBox_1_SpCnt_3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" name="TextBox_1_SpCnt_31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7994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23" name="TextBox_1_SpCnt_3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" name="TextBox_1_SpCnt_31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004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624" name="TextBox_1_SpCnt_3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" name="TextBox_1_SpCnt_31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014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25" name="TextBox_1_SpCnt_3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" name="TextBox_1_SpCnt_31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024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26" name="TextBox_1_SpCnt_3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" name="TextBox_1_SpCnt_31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035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27" name="TextBox_1_SpCnt_3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" name="TextBox_1_SpCnt_31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045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885950"/>
                  <wp:effectExtent l="0" t="0" r="0" b="0"/>
                  <wp:wrapNone/>
                  <wp:docPr id="628" name="TextBox_1_SpCnt_3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" name="TextBox_1_SpCnt_31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055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29" name="TextBox_1_SpCnt_3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" name="TextBox_1_SpCnt_31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065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30" name="TextBox_1_SpCnt_3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" name="TextBox_1_SpCnt_31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076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31" name="TextBox_1_SpCnt_3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" name="TextBox_1_SpCnt_31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086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632" name="TextBox_1_SpCnt_3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" name="TextBox_1_SpCnt_31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096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153" name="TextBox_1_SpCnt_3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" name="TextBox_1_SpCnt_31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106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154" name="TextBox_1_SpCnt_3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" name="TextBox_1_SpCnt_31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117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155" name="TextBox_24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" name="TextBox_24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127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156" name="TextBox_1_SpCnt_3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" name="TextBox_1_SpCnt_31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137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157" name="TextBox_1_SpCnt_3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" name="TextBox_1_SpCnt_31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147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158" name="TextBox_1_SpCnt_3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" name="TextBox_1_SpCnt_31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158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159" name="TextBox_1_SpCnt_3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" name="TextBox_1_SpCnt_31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168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160" name="TextBox_1_SpCnt_3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" name="TextBox_1_SpCnt_31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178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161" name="TextBox_1_SpCnt_3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" name="TextBox_1_SpCnt_31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188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162" name="TextBox_1_SpCnt_3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" name="TextBox_1_SpCnt_31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199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163" name="TextBox_1_SpCnt_3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" name="TextBox_1_SpCnt_31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209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164" name="TextBox_1_SpCnt_3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" name="TextBox_1_SpCnt_31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219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165" name="TextBox_1_SpCnt_3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5" name="TextBox_1_SpCnt_31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229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166" name="TextBox_1_SpCnt_3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" name="TextBox_1_SpCnt_31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240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167" name="TextBox_1_SpCnt_3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" name="TextBox_1_SpCnt_31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250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168" name="TextBox_1_SpCnt_3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" name="TextBox_1_SpCnt_31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260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169" name="TextBox_1_SpCnt_3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" name="TextBox_1_SpCnt_31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270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170" name="TextBox_1_SpCnt_3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" name="TextBox_1_SpCnt_31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280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171" name="TextBox_1_SpCnt_3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" name="TextBox_1_SpCnt_31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291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172" name="TextBox_1_SpCnt_3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" name="TextBox_1_SpCnt_31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301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173" name="TextBox_1_SpCnt_3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" name="TextBox_1_SpCnt_31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311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174" name="TextBox_1_SpCnt_3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" name="TextBox_1_SpCnt_31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321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175" name="TextBox_1_SpCnt_31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" name="TextBox_1_SpCnt_31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332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176" name="TextBox_1_SpCnt_3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" name="TextBox_1_SpCnt_31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342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177" name="TextBox_1_SpCnt_3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" name="TextBox_1_SpCnt_31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352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178" name="TextBox_1_SpCnt_3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" name="TextBox_1_SpCnt_31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362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179" name="TextBox_1_SpCnt_3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" name="TextBox_1_SpCnt_31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373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180" name="TextBox_1_SpCnt_3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" name="TextBox_1_SpCnt_31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38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181" name="TextBox_1_SpCnt_31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" name="TextBox_1_SpCnt_31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393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182" name="TextBox_1_SpCnt_3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" name="TextBox_1_SpCnt_31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403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183" name="TextBox_1_SpCnt_3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" name="TextBox_1_SpCnt_31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414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184" name="TextBox_1_SpCnt_3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" name="TextBox_1_SpCnt_31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424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185" name="TextBox_1_SpCnt_3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" name="TextBox_1_SpCnt_31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434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186" name="TextBox_1_SpCnt_3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" name="TextBox_1_SpCnt_31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444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187" name="TextBox_1_SpCnt_3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" name="TextBox_1_SpCnt_31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455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188" name="TextBox_1_SpCnt_3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" name="TextBox_1_SpCnt_31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465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189" name="TextBox_1_SpCnt_3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" name="TextBox_1_SpCnt_31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475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190" name="TextBox_1_SpCnt_3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" name="TextBox_1_SpCnt_31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485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191" name="TextBox_1_SpCnt_3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" name="TextBox_1_SpCnt_31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496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192" name="TextBox_1_SpCnt_3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" name="TextBox_1_SpCnt_31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506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193" name="TextBox_1_SpCnt_3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" name="TextBox_1_SpCnt_31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516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194" name="TextBox_1_SpCnt_3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" name="TextBox_1_SpCnt_31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526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195" name="TextBox_1_SpCnt_3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" name="TextBox_1_SpCnt_31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536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196" name="TextBox_1_SpCnt_3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" name="TextBox_1_SpCnt_31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547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197" name="TextBox_1_SpCnt_3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" name="TextBox_1_SpCnt_31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557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198" name="TextBox_1_SpCnt_3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" name="TextBox_1_SpCnt_31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567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199" name="TextBox_1_SpCnt_3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" name="TextBox_1_SpCnt_31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577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00" name="TextBox_1_SpCnt_3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" name="TextBox_1_SpCnt_31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588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01" name="TextBox_1_SpCnt_3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" name="TextBox_1_SpCnt_31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598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02" name="TextBox_1_SpCnt_3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" name="TextBox_1_SpCnt_31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608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03" name="TextBox_1_SpCnt_3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3" name="TextBox_1_SpCnt_31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618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04" name="TextBox_1_SpCnt_3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" name="TextBox_1_SpCnt_31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629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05" name="TextBox_1_SpCnt_3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" name="TextBox_1_SpCnt_31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639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06" name="TextBox_1_SpCnt_3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" name="TextBox_1_SpCnt_31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649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07" name="TextBox_1_SpCnt_3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" name="TextBox_1_SpCnt_31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659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08" name="TextBox_1_SpCnt_3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" name="TextBox_1_SpCnt_31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670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209" name="TextBox_1_SpCnt_3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" name="TextBox_1_SpCnt_31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680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10" name="TextBox_1_SpCnt_3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" name="TextBox_1_SpCnt_31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690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11" name="TextBox_1_SpCnt_3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" name="TextBox_1_SpCnt_31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700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12" name="TextBox_1_SpCnt_3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" name="TextBox_1_SpCnt_31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711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213" name="TextBox_1_SpCnt_3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" name="TextBox_1_SpCnt_31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721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214" name="TextBox_1_SpCnt_3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" name="TextBox_1_SpCnt_31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731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15" name="TextBox_1_SpCnt_3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" name="TextBox_1_SpCnt_31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741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16" name="TextBox_1_SpCnt_3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" name="TextBox_1_SpCnt_31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752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17" name="TextBox_1_SpCnt_3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" name="TextBox_1_SpCnt_31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762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218" name="TextBox_1_SpCnt_3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" name="TextBox_1_SpCnt_31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772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19" name="TextBox_1_SpCnt_3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" name="TextBox_1_SpCnt_31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782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20" name="TextBox_1_SpCnt_3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" name="TextBox_1_SpCnt_31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792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221" name="TextBox_1_SpCnt_3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" name="TextBox_1_SpCnt_31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803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22" name="TextBox_1_SpCnt_3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" name="TextBox_1_SpCnt_31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813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23" name="TextBox_1_SpCnt_3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" name="TextBox_1_SpCnt_31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823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24" name="TextBox_1_SpCnt_3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" name="TextBox_1_SpCnt_31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833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25" name="TextBox_1_SpCnt_3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" name="TextBox_1_SpCnt_31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844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226" name="TextBox_1_SpCnt_3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" name="TextBox_1_SpCnt_31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854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27" name="TextBox_1_SpCnt_3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" name="TextBox_1_SpCnt_31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864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28" name="TextBox_1_SpCnt_3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" name="TextBox_1_SpCnt_32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874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29" name="TextBox_1_SpCnt_3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" name="TextBox_1_SpCnt_32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885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30" name="TextBox_1_SpCnt_3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TextBox_1_SpCnt_32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895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31" name="TextBox_1_SpCnt_3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" name="TextBox_1_SpCnt_32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905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32" name="TextBox_1_SpCnt_3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" name="TextBox_1_SpCnt_32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915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33" name="TextBox_1_SpCnt_3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" name="TextBox_1_SpCnt_32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926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34" name="TextBox_1_SpCnt_3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" name="TextBox_1_SpCnt_32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936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35" name="TextBox_1_SpCnt_3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" name="TextBox_1_SpCnt_32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946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36" name="TextBox_1_SpCnt_3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" name="TextBox_1_SpCnt_32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956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37" name="TextBox_1_SpCnt_3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" name="TextBox_1_SpCnt_32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967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38" name="TextBox_1_SpCnt_3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" name="TextBox_1_SpCnt_32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977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39" name="TextBox_1_SpCnt_3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" name="TextBox_1_SpCnt_32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987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40" name="TextBox_1_SpCnt_3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" name="TextBox_1_SpCnt_32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8997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41" name="TextBox_1_SpCnt_3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" name="TextBox_1_SpCnt_32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008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242" name="TextBox_1_SpCnt_3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" name="TextBox_1_SpCnt_32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018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43" name="TextBox_1_SpCnt_3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" name="TextBox_1_SpCnt_32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028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44" name="TextBox_1_SpCnt_3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" name="TextBox_1_SpCnt_32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038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45" name="TextBox_1_SpCnt_3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" name="TextBox_1_SpCnt_32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048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46" name="TextBox_1_SpCnt_3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" name="TextBox_1_SpCnt_32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059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47" name="TextBox_1_SpCnt_3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" name="TextBox_1_SpCnt_32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069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48" name="TextBox_1_SpCnt_3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" name="TextBox_1_SpCnt_32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079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49" name="TextBox_1_SpCnt_3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" name="TextBox_1_SpCnt_32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089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50" name="TextBox_1_SpCnt_3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" name="TextBox_1_SpCnt_32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100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51" name="TextBox_1_SpCnt_3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" name="TextBox_1_SpCnt_32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110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52" name="TextBox_1_SpCnt_3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" name="TextBox_1_SpCnt_32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120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53" name="TextBox_1_SpCnt_3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" name="TextBox_1_SpCnt_32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130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54" name="TextBox_1_SpCnt_3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" name="TextBox_1_SpCnt_32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141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55" name="TextBox_1_SpCnt_3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" name="TextBox_1_SpCnt_32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151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56" name="TextBox_1_SpCnt_3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" name="TextBox_1_SpCnt_32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161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57" name="TextBox_1_SpCnt_3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" name="TextBox_1_SpCnt_32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171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58" name="TextBox_1_SpCnt_3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" name="TextBox_1_SpCnt_32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182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59" name="TextBox_1_SpCnt_3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" name="TextBox_1_SpCnt_32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192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60" name="TextBox_1_SpCnt_3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" name="TextBox_1_SpCnt_32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202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61" name="TextBox_1_SpCnt_3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" name="TextBox_1_SpCnt_32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212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62" name="TextBox_1_SpCnt_3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" name="TextBox_1_SpCnt_32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223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63" name="TextBox_1_SpCnt_3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" name="TextBox_1_SpCnt_32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233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64" name="TextBox_1_SpCnt_3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" name="TextBox_1_SpCnt_32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243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65" name="TextBox_1_SpCnt_3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" name="TextBox_1_SpCnt_32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253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66" name="TextBox_1_SpCnt_3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" name="TextBox_1_SpCnt_32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264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67" name="TextBox_1_SpCnt_3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" name="TextBox_1_SpCnt_32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274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68" name="TextBox_1_SpCnt_3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" name="TextBox_1_SpCnt_32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284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69" name="TextBox_1_SpCnt_3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" name="TextBox_1_SpCnt_32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294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70" name="TextBox_1_SpCnt_3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TextBox_1_SpCnt_32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304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71" name="TextBox_1_SpCnt_3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" name="TextBox_1_SpCnt_32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315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72" name="TextBox_1_SpCnt_3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" name="TextBox_1_SpCnt_32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325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73" name="TextBox_1_SpCnt_3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" name="TextBox_1_SpCnt_32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335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74" name="TextBox_1_SpCnt_3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" name="TextBox_1_SpCnt_32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345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75" name="TextBox_1_SpCnt_3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" name="TextBox_1_SpCnt_32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356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76" name="TextBox_1_SpCnt_3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" name="TextBox_1_SpCnt_32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366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77" name="TextBox_1_SpCnt_3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" name="TextBox_1_SpCnt_32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376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78" name="TextBox_1_SpCnt_3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" name="TextBox_1_SpCnt_32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386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79" name="TextBox_1_SpCnt_3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" name="TextBox_1_SpCnt_32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397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80" name="TextBox_1_SpCnt_3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" name="TextBox_1_SpCnt_32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407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81" name="TextBox_1_SpCnt_3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" name="TextBox_1_SpCnt_32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417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82" name="TextBox_1_SpCnt_3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" name="TextBox_1_SpCnt_32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427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83" name="TextBox_1_SpCnt_3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" name="TextBox_1_SpCnt_32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438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84" name="TextBox_1_SpCnt_3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" name="TextBox_1_SpCnt_32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448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85" name="TextBox_1_SpCnt_3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" name="TextBox_1_SpCnt_32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458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286" name="TextBox_1_SpCnt_3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" name="TextBox_1_SpCnt_32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468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87" name="TextBox_1_SpCnt_3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TextBox_1_SpCnt_32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479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88" name="TextBox_1_SpCnt_3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TextBox_1_SpCnt_32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489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89" name="TextBox_1_SpCnt_3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" name="TextBox_1_SpCnt_32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499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290" name="TextBox_1_SpCnt_3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TextBox_1_SpCnt_32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509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91" name="TextBox_1_SpCnt_3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" name="TextBox_1_SpCnt_32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520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92" name="TextBox_1_SpCnt_3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" name="TextBox_1_SpCnt_32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530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93" name="TextBox_1_SpCnt_3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" name="TextBox_1_SpCnt_32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540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94" name="TextBox_1_SpCnt_3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" name="TextBox_1_SpCnt_32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550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95" name="TextBox_1_SpCnt_3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" name="TextBox_1_SpCnt_3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560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96" name="TextBox_1_SpCnt_3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TextBox_1_SpCnt_32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571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297" name="TextBox_1_SpCnt_3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" name="TextBox_1_SpCnt_32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581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98" name="TextBox_1_SpCnt_3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TextBox_1_SpCnt_32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591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299" name="TextBox_1_SpCnt_3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" name="TextBox_1_SpCnt_32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601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00" name="TextBox_1_SpCnt_3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" name="TextBox_1_SpCnt_32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612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301" name="TextBox_1_SpCnt_3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" name="TextBox_1_SpCnt_32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622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02" name="TextBox_1_SpCnt_3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" name="TextBox_1_SpCnt_32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632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03" name="TextBox_129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" name="TextBox_129_SpCnt_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642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04" name="TextBox_1_SpCnt_3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" name="TextBox_1_SpCnt_32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653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05" name="TextBox_1_SpCnt_3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" name="TextBox_1_SpCnt_32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66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06" name="TextBox_1_SpCnt_3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" name="TextBox_1_SpCnt_32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673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07" name="TextBox_1_SpCnt_3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" name="TextBox_1_SpCnt_32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683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08" name="TextBox_1_SpCnt_3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" name="TextBox_1_SpCnt_32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694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09" name="TextBox_1_SpCnt_3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" name="TextBox_1_SpCnt_32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704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10" name="TextBox_1_SpCnt_3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" name="TextBox_1_SpCnt_32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714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11" name="TextBox_1_SpCnt_3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" name="TextBox_1_SpCnt_32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724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312" name="TextBox_1_SpCnt_3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" name="TextBox_1_SpCnt_32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735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13" name="TextBox_1_SpCnt_3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" name="TextBox_1_SpCnt_32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745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14" name="TextBox_1_SpCnt_3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" name="TextBox_1_SpCnt_32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755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15" name="TextBox_1_SpCnt_3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" name="TextBox_1_SpCnt_32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765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16" name="TextBox_1_SpCnt_3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" name="TextBox_1_SpCnt_32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776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17" name="TextBox_1_SpCnt_3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" name="TextBox_1_SpCnt_32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786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318" name="TextBox_1_SpCnt_3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" name="TextBox_1_SpCnt_32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796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19" name="TextBox_1_SpCnt_3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" name="TextBox_1_SpCnt_32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806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20" name="TextBox_1_SpCnt_3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" name="TextBox_1_SpCnt_32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816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21" name="TextBox_1_SpCnt_3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" name="TextBox_1_SpCnt_32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827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22" name="TextBox_1_SpCnt_3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" name="TextBox_1_SpCnt_32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837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323" name="TextBox_1_SpCnt_3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3" name="TextBox_1_SpCnt_32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847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24" name="TextBox_1_SpCnt_3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" name="TextBox_1_SpCnt_32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857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25" name="TextBox_1_SpCnt_3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" name="TextBox_1_SpCnt_32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868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26" name="TextBox_1_SpCnt_3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" name="TextBox_1_SpCnt_32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878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27" name="TextBox_1_SpCnt_3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" name="TextBox_1_SpCnt_32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888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28" name="TextBox_1_SpCnt_3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" name="TextBox_1_SpCnt_32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898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29" name="TextBox_1_SpCnt_3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" name="TextBox_1_SpCnt_33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909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30" name="TextBox_1_SpCnt_3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" name="TextBox_1_SpCnt_33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919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331" name="TextBox_1_SpCnt_3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" name="TextBox_1_SpCnt_33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929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32" name="TextBox_1_SpCnt_3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" name="TextBox_1_SpCnt_33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939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33" name="TextBox_1_SpCnt_3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" name="TextBox_1_SpCnt_33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950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34" name="TextBox_1_SpCnt_3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" name="TextBox_1_SpCnt_33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960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35" name="TextBox_1_SpCnt_3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" name="TextBox_1_SpCnt_33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970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36" name="TextBox_1_SpCnt_3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" name="TextBox_1_SpCnt_33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980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37" name="TextBox_1_SpCnt_3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TextBox_1_SpCnt_33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39991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38" name="TextBox_1_SpCnt_3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TextBox_1_SpCnt_33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001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39" name="TextBox_1_SpCnt_3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" name="TextBox_1_SpCnt_33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011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40" name="TextBox_1_SpCnt_3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" name="TextBox_1_SpCnt_33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021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41" name="TextBox_1_SpCnt_3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" name="TextBox_1_SpCnt_33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032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42" name="TextBox_1_SpCnt_3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" name="TextBox_1_SpCnt_33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042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43" name="TextBox_1_SpCnt_3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" name="TextBox_1_SpCnt_33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052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44" name="TextBox_1_SpCnt_3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" name="TextBox_1_SpCnt_33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062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45" name="TextBox_1_SpCnt_3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" name="TextBox_1_SpCnt_33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072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46" name="TextBox_1_SpCnt_3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" name="TextBox_1_SpCnt_33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083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47" name="TextBox_1_SpCnt_3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" name="TextBox_1_SpCnt_33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093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48" name="TextBox_1_SpCnt_3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" name="TextBox_1_SpCnt_33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103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49" name="TextBox_1_SpCnt_3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" name="TextBox_1_SpCnt_33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113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50" name="TextBox_1_SpCnt_3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" name="TextBox_1_SpCnt_33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124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351" name="TextBox_1_SpCnt_3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" name="TextBox_1_SpCnt_33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134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52" name="TextBox_1_SpCnt_3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" name="TextBox_1_SpCnt_33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144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53" name="TextBox_1_SpCnt_3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" name="TextBox_1_SpCnt_33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154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885950"/>
                  <wp:effectExtent l="0" t="0" r="0" b="0"/>
                  <wp:wrapNone/>
                  <wp:docPr id="1354" name="TextBox_1_SpCnt_3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" name="TextBox_1_SpCnt_33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165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55" name="TextBox_1_SpCnt_3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" name="TextBox_1_SpCnt_33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175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56" name="TextBox_1_SpCnt_3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" name="TextBox_1_SpCnt_33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185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57" name="TextBox_1_SpCnt_3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" name="TextBox_1_SpCnt_33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195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58" name="TextBox_1_SpCnt_3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" name="TextBox_1_SpCnt_33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206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59" name="TextBox_1_SpCnt_3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" name="TextBox_1_SpCnt_33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216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360" name="TextBox_1_SpCnt_3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" name="TextBox_1_SpCnt_33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226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361" name="TextBox_1_SpCnt_3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" name="TextBox_1_SpCnt_33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236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62" name="TextBox_1_SpCnt_3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" name="TextBox_1_SpCnt_33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247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63" name="TextBox_1_SpCnt_3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" name="TextBox_1_SpCnt_33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257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64" name="TextBox_1_SpCnt_3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" name="TextBox_1_SpCnt_33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267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65" name="TextBox_1_SpCnt_3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" name="TextBox_1_SpCnt_33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277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66" name="TextBox_1_SpCnt_3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" name="TextBox_1_SpCnt_33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288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67" name="TextBox_1_SpCnt_3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" name="TextBox_1_SpCnt_33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298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68" name="TextBox_1_SpCnt_3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" name="TextBox_1_SpCnt_33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308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885950"/>
                  <wp:effectExtent l="0" t="0" r="0" b="0"/>
                  <wp:wrapNone/>
                  <wp:docPr id="1369" name="TextBox_1_SpCnt_3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" name="TextBox_1_SpCnt_33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318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885950"/>
                  <wp:effectExtent l="0" t="0" r="0" b="0"/>
                  <wp:wrapNone/>
                  <wp:docPr id="1370" name="TextBox_1_SpCnt_3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" name="TextBox_1_SpCnt_33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328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71" name="TextBox_1_SpCnt_3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" name="TextBox_1_SpCnt_33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339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72" name="TextBox_1_SpCnt_3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" name="TextBox_1_SpCnt_33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349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73" name="TextBox_1_SpCnt_3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" name="TextBox_1_SpCnt_33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359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74" name="TextBox_1_SpCnt_3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" name="TextBox_1_SpCnt_33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369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75" name="TextBox_1_SpCnt_3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" name="TextBox_1_SpCnt_33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380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76" name="TextBox_1_SpCnt_3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" name="TextBox_1_SpCnt_33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390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885950"/>
                  <wp:effectExtent l="0" t="0" r="0" b="0"/>
                  <wp:wrapNone/>
                  <wp:docPr id="1377" name="TextBox_1_SpCnt_3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" name="TextBox_1_SpCnt_33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400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885950"/>
                  <wp:effectExtent l="0" t="0" r="0" b="0"/>
                  <wp:wrapNone/>
                  <wp:docPr id="1378" name="TextBox_1_SpCnt_3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" name="TextBox_1_SpCnt_33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410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379" name="TextBox_1_SpCnt_3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" name="TextBox_1_SpCnt_33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421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80" name="TextBox_1_SpCnt_3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" name="TextBox_1_SpCnt_33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431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81" name="TextBox_1_SpCnt_3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" name="TextBox_1_SpCnt_33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441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82" name="TextBox_1_SpCnt_3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" name="TextBox_1_SpCnt_33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451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83" name="TextBox_1_SpCnt_3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" name="TextBox_1_SpCnt_33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462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885950"/>
                  <wp:effectExtent l="0" t="0" r="0" b="0"/>
                  <wp:wrapNone/>
                  <wp:docPr id="1384" name="TextBox_1_SpCnt_3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" name="TextBox_1_SpCnt_33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472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85" name="TextBox_1_SpCnt_3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" name="TextBox_1_SpCnt_33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482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86" name="TextBox_1_SpCnt_3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" name="TextBox_1_SpCnt_33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492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87" name="TextBox_1_SpCnt_3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" name="TextBox_1_SpCnt_33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503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388" name="TextBox_1_SpCnt_3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" name="TextBox_1_SpCnt_33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513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89" name="TextBox_1_SpCnt_3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" name="TextBox_1_SpCnt_33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523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90" name="TextBox_1_SpCnt_3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" name="TextBox_1_SpCnt_33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533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91" name="TextBox_1_SpCnt_3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" name="TextBox_1_SpCnt_33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544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92" name="TextBox_1_SpCnt_3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" name="TextBox_1_SpCnt_33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554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93" name="TextBox_1_SpCnt_3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" name="TextBox_1_SpCnt_33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564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94" name="TextBox_1_SpCnt_3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" name="TextBox_1_SpCnt_33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574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95" name="TextBox_1_SpCnt_3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" name="TextBox_1_SpCnt_33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584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396" name="TextBox_1_SpCnt_3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" name="TextBox_1_SpCnt_33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595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97" name="TextBox_1_SpCnt_3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" name="TextBox_1_SpCnt_33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605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98" name="TextBox_1_SpCnt_3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" name="TextBox_1_SpCnt_33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615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399" name="TextBox_1_SpCnt_3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" name="TextBox_1_SpCnt_33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625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885950"/>
                  <wp:effectExtent l="0" t="0" r="0" b="0"/>
                  <wp:wrapNone/>
                  <wp:docPr id="1400" name="TextBox_1_SpCnt_3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" name="TextBox_1_SpCnt_33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636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01" name="TextBox_1_SpCnt_3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" name="TextBox_1_SpCnt_33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646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403" name="TextBox_1_SpCnt_3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3" name="TextBox_1_SpCnt_33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656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04" name="TextBox_1_SpCnt_3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" name="TextBox_1_SpCnt_33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666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405" name="TextBox_1_SpCnt_3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" name="TextBox_1_SpCnt_33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677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406" name="TextBox_1_SpCnt_3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" name="TextBox_1_SpCnt_33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687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407" name="TextBox_1_SpCnt_3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" name="TextBox_1_SpCnt_33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697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408" name="TextBox_1_SpCnt_3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" name="TextBox_1_SpCnt_33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707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409" name="TextBox_1_SpCnt_3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" name="TextBox_1_SpCnt_33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718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410" name="TextBox_1_SpCnt_3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" name="TextBox_1_SpCnt_33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728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11" name="TextBox_1_SpCnt_3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" name="TextBox_1_SpCnt_33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738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12" name="TextBox_1_SpCnt_3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" name="TextBox_1_SpCnt_33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748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13" name="TextBox_1_SpCnt_3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" name="TextBox_1_SpCnt_33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759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14" name="TextBox_1_SpCnt_3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" name="TextBox_1_SpCnt_33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769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15" name="TextBox_1_SpCnt_3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" name="TextBox_1_SpCnt_33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779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16" name="TextBox_1_SpCnt_3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" name="TextBox_1_SpCnt_33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789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17" name="TextBox_1_SpCnt_3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" name="TextBox_1_SpCnt_33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800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18" name="TextBox_1_SpCnt_3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" name="TextBox_1_SpCnt_33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810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19" name="TextBox_1_SpCnt_3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" name="TextBox_1_SpCnt_33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820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420" name="TextBox_1_SpCnt_3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" name="TextBox_1_SpCnt_33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830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21" name="TextBox_1_SpCnt_3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1" name="TextBox_1_SpCnt_33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840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22" name="TextBox_1_SpCnt_3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" name="TextBox_1_SpCnt_33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851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23" name="TextBox_1_SpCnt_3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" name="TextBox_1_SpCnt_33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861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24" name="TextBox_1_SpCnt_3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" name="TextBox_1_SpCnt_33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871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25" name="TextBox_1_SpCnt_3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" name="TextBox_1_SpCnt_33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881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26" name="TextBox_1_SpCnt_3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" name="TextBox_1_SpCnt_33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892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427" name="TextBox_1_SpCnt_3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" name="TextBox_1_SpCnt_33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902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28" name="TextBox_1_SpCnt_3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" name="TextBox_1_SpCnt_33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912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29" name="TextBox_1_SpCnt_3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" name="TextBox_1_SpCnt_34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922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30" name="TextBox_1_SpCnt_3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" name="TextBox_1_SpCnt_34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933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31" name="TextBox_1_SpCnt_3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" name="TextBox_1_SpCnt_34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94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32" name="TextBox_1_SpCnt_3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" name="TextBox_1_SpCnt_34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953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33" name="TextBox_1_SpCnt_3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" name="TextBox_1_SpCnt_34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963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34" name="TextBox_1_SpCnt_3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" name="TextBox_1_SpCnt_34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974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35" name="TextBox_1_SpCnt_3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" name="TextBox_1_SpCnt_34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984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36" name="TextBox_1_SpCnt_3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" name="TextBox_1_SpCnt_34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0994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37" name="TextBox_1_SpCnt_34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" name="TextBox_1_SpCnt_34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004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38" name="TextBox_1_SpCnt_34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" name="TextBox_1_SpCnt_34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015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439" name="TextBox_1_SpCnt_34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" name="TextBox_1_SpCnt_34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025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40" name="TextBox_1_SpCnt_34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" name="TextBox_1_SpCnt_34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035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41" name="TextBox_1_SpCnt_3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" name="TextBox_1_SpCnt_34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045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42" name="TextBox_1_SpCnt_34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" name="TextBox_1_SpCnt_34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056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43" name="TextBox_1_SpCnt_34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" name="TextBox_1_SpCnt_34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066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44" name="TextBox_1_SpCnt_34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" name="TextBox_1_SpCnt_34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076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445" name="TextBox_1_SpCnt_34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" name="TextBox_1_SpCnt_34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086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46" name="TextBox_1_SpCnt_34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" name="TextBox_1_SpCnt_34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096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47" name="TextBox_1_SpCnt_34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" name="TextBox_1_SpCnt_34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107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48" name="TextBox_1_SpCnt_34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" name="TextBox_1_SpCnt_34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117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449" name="TextBox_1_SpCnt_34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" name="TextBox_1_SpCnt_34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127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50" name="TextBox_1_SpCnt_34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" name="TextBox_1_SpCnt_34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137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51" name="TextBox_1_SpCnt_34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" name="TextBox_1_SpCnt_34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148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52" name="TextBox_1_SpCnt_34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" name="TextBox_1_SpCnt_34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158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53" name="TextBox_1_SpCnt_34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" name="TextBox_1_SpCnt_34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168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454" name="TextBox_1_SpCnt_34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" name="TextBox_1_SpCnt_34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178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455" name="TextBox_1_SpCnt_34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" name="TextBox_1_SpCnt_34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189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456" name="TextBox_1_SpCnt_34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" name="TextBox_1_SpCnt_34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199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457" name="TextBox_1_SpCnt_34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" name="TextBox_1_SpCnt_34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209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58" name="TextBox_1_SpCnt_34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" name="TextBox_1_SpCnt_34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219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59" name="TextBox_1_SpCnt_34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" name="TextBox_1_SpCnt_34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230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60" name="TextBox_1_SpCnt_34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" name="TextBox_1_SpCnt_34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240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61" name="TextBox_1_SpCnt_34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" name="TextBox_1_SpCnt_34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250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62" name="TextBox_1_SpCnt_34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" name="TextBox_1_SpCnt_34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260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63" name="TextBox_1_SpCnt_34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" name="TextBox_1_SpCnt_34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271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64" name="TextBox_1_SpCnt_34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" name="TextBox_1_SpCnt_34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281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465" name="TextBox_1_SpCnt_34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" name="TextBox_1_SpCnt_34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291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66" name="TextBox_1_SpCnt_34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" name="TextBox_1_SpCnt_34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301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67" name="TextBox_1_SpCnt_34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" name="TextBox_1_SpCnt_34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312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468" name="TextBox_1_SpCnt_34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" name="TextBox_1_SpCnt_34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322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1469" name="TextBox_1_SpCnt_34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" name="TextBox_1_SpCnt_34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332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70" name="TextBox_1_SpCnt_34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" name="TextBox_1_SpCnt_34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342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71" name="TextBox_1_SpCnt_34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" name="TextBox_1_SpCnt_34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352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72" name="TextBox_1_SpCnt_34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" name="TextBox_1_SpCnt_34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363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73" name="TextBox_1_SpCnt_34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" name="TextBox_1_SpCnt_34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373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474" name="TextBox_1_SpCnt_34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" name="TextBox_1_SpCnt_34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383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75" name="TextBox_1_SpCnt_34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" name="TextBox_1_SpCnt_34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393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1476" name="TextBox_1_SpCnt_34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" name="TextBox_1_SpCnt_34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404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77" name="TextBox_1_SpCnt_34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" name="TextBox_1_SpCnt_34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414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1478" name="TextBox_1_SpCnt_34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8" name="TextBox_1_SpCnt_34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424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1479" name="TextBox_1_SpCnt_34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" name="TextBox_1_SpCnt_34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434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26" name="TextBox_1_SpCnt_34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6" name="TextBox_1_SpCnt_34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445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127" name="TextBox_1_SpCnt_34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7" name="TextBox_1_SpCnt_34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455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28" name="TextBox_1_SpCnt_34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8" name="TextBox_1_SpCnt_34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465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129" name="TextBox_1_SpCnt_3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9" name="TextBox_1_SpCnt_34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475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30" name="TextBox_1_SpCnt_34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0" name="TextBox_1_SpCnt_34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486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31" name="TextBox_1_SpCnt_34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" name="TextBox_1_SpCnt_34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496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132" name="TextBox_1_SpCnt_34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2" name="TextBox_1_SpCnt_34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506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133" name="TextBox_1_SpCnt_34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3" name="TextBox_1_SpCnt_34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516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134" name="TextBox_1_SpCnt_34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4" name="TextBox_1_SpCnt_34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527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135" name="TextBox_1_SpCnt_34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5" name="TextBox_1_SpCnt_34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537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136" name="TextBox_1_SpCnt_34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6" name="TextBox_1_SpCnt_34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547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137" name="TextBox_1_SpCnt_34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7" name="TextBox_1_SpCnt_34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557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138" name="TextBox_1_SpCnt_34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8" name="TextBox_1_SpCnt_34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568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39" name="TextBox_1_SpCnt_34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9" name="TextBox_1_SpCnt_34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578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140" name="TextBox_1_SpCnt_34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0" name="TextBox_1_SpCnt_34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588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141" name="TextBox_1_SpCnt_34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1" name="TextBox_1_SpCnt_34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598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142" name="TextBox_1_SpCnt_34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2" name="TextBox_1_SpCnt_34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608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143" name="TextBox_1_SpCnt_34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3" name="TextBox_1_SpCnt_34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619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144" name="TextBox_1_SpCnt_34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4" name="TextBox_1_SpCnt_34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629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145" name="TextBox_1_SpCnt_34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5" name="TextBox_1_SpCnt_34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639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146" name="TextBox_1_SpCnt_34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6" name="TextBox_1_SpCnt_34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649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147" name="TextBox_1_SpCnt_34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7" name="TextBox_1_SpCnt_34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660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48" name="TextBox_1_SpCnt_34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8" name="TextBox_1_SpCnt_34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670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149" name="TextBox_1_SpCnt_34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9" name="TextBox_1_SpCnt_34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680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150" name="TextBox_1_SpCnt_3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0" name="TextBox_1_SpCnt_34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690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51" name="TextBox_1_SpCnt_34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1" name="TextBox_1_SpCnt_34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701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52" name="TextBox_1_SpCnt_34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2" name="TextBox_1_SpCnt_34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711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53" name="TextBox_1_SpCnt_34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3" name="TextBox_1_SpCnt_34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721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54" name="TextBox_1_SpCnt_34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4" name="TextBox_1_SpCnt_34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731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55" name="TextBox_1_SpCnt_34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5" name="TextBox_1_SpCnt_34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742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56" name="TextBox_1_SpCnt_34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6" name="TextBox_1_SpCnt_34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752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57" name="TextBox_1_SpCnt_34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7" name="TextBox_1_SpCnt_34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762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58" name="TextBox_1_SpCnt_34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8" name="TextBox_1_SpCnt_34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772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159" name="TextBox_1_SpCnt_34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9" name="TextBox_1_SpCnt_34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783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160" name="TextBox_1_SpCnt_34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0" name="TextBox_1_SpCnt_34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793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61" name="TextBox_1_SpCnt_34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1" name="TextBox_1_SpCnt_34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803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62" name="TextBox_1_SpCnt_34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2" name="TextBox_1_SpCnt_34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813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163" name="TextBox_1_SpCnt_34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3" name="TextBox_1_SpCnt_34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824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64" name="TextBox_1_SpCnt_34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4" name="TextBox_1_SpCnt_34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834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65" name="TextBox_1_SpCnt_3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5" name="TextBox_1_SpCnt_34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844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166" name="TextBox_1_SpCnt_34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6" name="TextBox_1_SpCnt_34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854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67" name="TextBox_1_SpCnt_3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7" name="TextBox_1_SpCnt_34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864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68" name="TextBox_1_SpCnt_34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8" name="TextBox_1_SpCnt_34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875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69" name="TextBox_1_SpCnt_34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9" name="TextBox_1_SpCnt_34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885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70" name="TextBox_1_SpCnt_34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0" name="TextBox_1_SpCnt_34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895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171" name="TextBox_1_SpCnt_34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1" name="TextBox_1_SpCnt_34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905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172" name="TextBox_1_SpCnt_34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2" name="TextBox_1_SpCnt_34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916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73" name="TextBox_1_SpCnt_34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3" name="TextBox_1_SpCnt_34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926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74" name="TextBox_1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4" name="TextBox_13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936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175" name="TextBox_1_SpCnt_34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5" name="TextBox_1_SpCnt_34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946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178" name="TextBox_1_SpCnt_3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8" name="TextBox_1_SpCnt_35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957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180" name="TextBox_1_SpCnt_35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0" name="TextBox_1_SpCnt_35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967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183" name="TextBox_1_SpCnt_35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3" name="TextBox_1_SpCnt_35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977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184" name="TextBox_1_SpCnt_35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4" name="TextBox_1_SpCnt_35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987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186" name="TextBox_1_SpCnt_35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6" name="TextBox_1_SpCnt_35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1998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187" name="TextBox_1_SpCnt_35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7" name="TextBox_1_SpCnt_35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008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188" name="TextBox_1_SpCnt_3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8" name="TextBox_1_SpCnt_35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018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191" name="TextBox_1_SpCnt_35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1" name="TextBox_1_SpCnt_35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028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192" name="TextBox_1_SpCnt_3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2" name="TextBox_1_SpCnt_35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039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193" name="TextBox_1_SpCnt_35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3" name="TextBox_1_SpCnt_35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049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194" name="TextBox_1_SpCnt_3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4" name="TextBox_1_SpCnt_3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059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195" name="TextBox_1_SpCnt_3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5" name="TextBox_1_SpCnt_35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069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196" name="TextBox_1_SpCnt_3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6" name="TextBox_1_SpCnt_35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080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199" name="TextBox_1_SpCnt_35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9" name="TextBox_1_SpCnt_35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090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01" name="TextBox_1_SpCnt_35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1" name="TextBox_1_SpCnt_35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100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02" name="TextBox_1_SpCnt_35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2" name="TextBox_1_SpCnt_35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110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203" name="TextBox_1_SpCnt_35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3" name="TextBox_1_SpCnt_35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120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204" name="TextBox_1_SpCnt_35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4" name="TextBox_1_SpCnt_35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131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05" name="TextBox_1_SpCnt_35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5" name="TextBox_1_SpCnt_35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141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08" name="TextBox_1_SpCnt_3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8" name="TextBox_1_SpCnt_35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151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11" name="TextBox_1_SpCnt_35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1" name="TextBox_1_SpCnt_35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161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12" name="TextBox_1_SpCnt_35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2" name="TextBox_1_SpCnt_35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172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13" name="TextBox_1_SpCnt_35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3" name="TextBox_1_SpCnt_35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182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14" name="TextBox_1_SpCnt_35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4" name="TextBox_1_SpCnt_35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192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15" name="TextBox_1_SpCnt_35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5" name="TextBox_1_SpCnt_35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202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16" name="TextBox_1_SpCnt_35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6" name="TextBox_1_SpCnt_35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213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17" name="TextBox_1_SpCnt_35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7" name="TextBox_1_SpCnt_35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22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18" name="TextBox_1_SpCnt_35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8" name="TextBox_1_SpCnt_35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233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21" name="TextBox_1_SpCnt_35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1" name="TextBox_1_SpCnt_35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243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22" name="TextBox_1_SpCnt_35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2" name="TextBox_1_SpCnt_35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254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223" name="TextBox_1_SpCnt_35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3" name="TextBox_1_SpCnt_35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264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26" name="TextBox_1_SpCnt_35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6" name="TextBox_1_SpCnt_35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274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29" name="TextBox_1_SpCnt_35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9" name="TextBox_1_SpCnt_35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284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31" name="TextBox_1_SpCnt_35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1" name="TextBox_1_SpCnt_35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295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32" name="TextBox_1_SpCnt_35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2" name="TextBox_1_SpCnt_35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305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33" name="TextBox_1_SpCnt_35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3" name="TextBox_1_SpCnt_35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315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34" name="TextBox_1_SpCnt_35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4" name="TextBox_1_SpCnt_35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325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35" name="TextBox_25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5" name="TextBox_25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336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38" name="TextBox_1_SpCnt_35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8" name="TextBox_1_SpCnt_35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346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39" name="TextBox_1_SpCnt_35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9" name="TextBox_1_SpCnt_35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356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41" name="TextBox_1_SpCnt_35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1" name="TextBox_1_SpCnt_35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366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43" name="TextBox_1_SpCnt_35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3" name="TextBox_1_SpCnt_35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376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44" name="TextBox_1_SpCnt_35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4" name="TextBox_1_SpCnt_35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387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46" name="TextBox_1_SpCnt_35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6" name="TextBox_1_SpCnt_35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397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247" name="TextBox_1_SpCnt_35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7" name="TextBox_1_SpCnt_35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407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248" name="TextBox_1_SpCnt_35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8" name="TextBox_1_SpCnt_35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417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52" name="TextBox_1_SpCnt_35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2" name="TextBox_1_SpCnt_35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428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54" name="TextBox_1_SpCnt_35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4" name="TextBox_1_SpCnt_35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438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55" name="TextBox_1_SpCnt_35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5" name="TextBox_1_SpCnt_35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448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56" name="TextBox_1_SpCnt_35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6" name="TextBox_1_SpCnt_35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458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57" name="TextBox_1_SpCnt_35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7" name="TextBox_1_SpCnt_35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469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59" name="TextBox_1_SpCnt_35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9" name="TextBox_1_SpCnt_35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479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61" name="TextBox_1_SpCnt_35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1" name="TextBox_1_SpCnt_35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489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62" name="TextBox_1_SpCnt_35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2" name="TextBox_1_SpCnt_35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499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63" name="TextBox_1_SpCnt_3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3" name="TextBox_1_SpCnt_35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510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64" name="TextBox_1_SpCnt_35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4" name="TextBox_1_SpCnt_35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520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65" name="TextBox_1_SpCnt_35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5" name="TextBox_1_SpCnt_35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530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266" name="TextBox_1_SpCnt_35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6" name="TextBox_1_SpCnt_35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540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67" name="TextBox_1_SpCnt_3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7" name="TextBox_1_SpCnt_35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551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69" name="TextBox_1_SpCnt_35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9" name="TextBox_1_SpCnt_35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561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70" name="TextBox_1_SpCnt_35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0" name="TextBox_1_SpCnt_35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571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71" name="TextBox_1_SpCnt_35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1" name="TextBox_1_SpCnt_35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581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272" name="TextBox_1_SpCnt_35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2" name="TextBox_1_SpCnt_35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592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274" name="TextBox_1_SpCnt_35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4" name="TextBox_1_SpCnt_35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602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76" name="TextBox_1_SpCnt_35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6" name="TextBox_1_SpCnt_35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612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77" name="TextBox_1_SpCnt_36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7" name="TextBox_1_SpCnt_36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622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78" name="TextBox_1_SpCnt_36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8" name="TextBox_1_SpCnt_36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632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79" name="TextBox_1_SpCnt_36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9" name="TextBox_1_SpCnt_36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643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82" name="TextBox_1_SpCnt_36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2" name="TextBox_1_SpCnt_36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653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83" name="TextBox_1_SpCnt_36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3" name="TextBox_1_SpCnt_36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663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84" name="TextBox_1_SpCnt_36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4" name="TextBox_1_SpCnt_36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673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85" name="TextBox_1_SpCnt_36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5" name="TextBox_1_SpCnt_36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684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86" name="TextBox_1_SpCnt_36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6" name="TextBox_1_SpCnt_36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694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87" name="TextBox_1_SpCnt_36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7" name="TextBox_1_SpCnt_36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704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89" name="TextBox_249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9" name="TextBox_2495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714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290" name="TextBox_1_SpCnt_3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0" name="TextBox_1_SpCnt_36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725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291" name="TextBox_1_SpCnt_36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1" name="TextBox_1_SpCnt_36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735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292" name="TextBox_1_SpCnt_36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2" name="TextBox_1_SpCnt_36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745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93" name="TextBox_1_SpCnt_36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3" name="TextBox_1_SpCnt_36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755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294" name="TextBox_1_SpCnt_3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4" name="TextBox_1_SpCnt_36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766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295" name="TextBox_1_SpCnt_3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5" name="TextBox_1_SpCnt_36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776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96" name="TextBox_1_SpCnt_3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6" name="TextBox_1_SpCnt_36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786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97" name="TextBox_1_SpCnt_36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7" name="TextBox_1_SpCnt_36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796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298" name="TextBox_1_SpCnt_3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8" name="TextBox_1_SpCnt_36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807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299" name="TextBox_1_SpCnt_36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9" name="TextBox_1_SpCnt_36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817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300" name="TextBox_1_SpCnt_36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0" name="TextBox_1_SpCnt_36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827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01" name="TextBox_1_SpCnt_36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1" name="TextBox_1_SpCnt_36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837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02" name="TextBox_1_SpCnt_36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2" name="TextBox_1_SpCnt_36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848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03" name="TextBox_1_SpCnt_36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3" name="TextBox_1_SpCnt_36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858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304" name="TextBox_1_SpCnt_36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4" name="TextBox_1_SpCnt_36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868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05" name="TextBox_1_SpCnt_36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5" name="TextBox_1_SpCnt_36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878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06" name="TextBox_1_SpCnt_36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6" name="TextBox_1_SpCnt_36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888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07" name="TextBox_1_SpCnt_36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7" name="TextBox_1_SpCnt_36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899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308" name="TextBox_1_SpCnt_36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8" name="TextBox_1_SpCnt_36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909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309" name="TextBox_1_SpCnt_36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9" name="TextBox_1_SpCnt_36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919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310" name="TextBox_1_SpCnt_36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0" name="TextBox_1_SpCnt_36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929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311" name="TextBox_1_SpCnt_36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1" name="TextBox_1_SpCnt_36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940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312" name="TextBox_1_SpCnt_36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2" name="TextBox_1_SpCnt_36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950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13" name="TextBox_1_SpCnt_36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3" name="TextBox_1_SpCnt_36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960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314" name="TextBox_1_SpCnt_36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4" name="TextBox_1_SpCnt_36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970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315" name="TextBox_1_SpCnt_36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5" name="TextBox_1_SpCnt_36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981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16" name="TextBox_1_SpCnt_36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6" name="TextBox_1_SpCnt_36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2991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317" name="TextBox_1_SpCnt_36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7" name="TextBox_1_SpCnt_36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001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318" name="TextBox_1_SpCnt_36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8" name="TextBox_1_SpCnt_36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011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319" name="TextBox_1_SpCnt_36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9" name="TextBox_1_SpCnt_36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022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320" name="TextBox_1_SpCnt_36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0" name="TextBox_1_SpCnt_36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032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21" name="TextBox_1_SpCnt_36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1" name="TextBox_1_SpCnt_36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042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322" name="TextBox_1_SpCnt_36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2" name="TextBox_1_SpCnt_36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052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23" name="TextBox_1_SpCnt_36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3" name="TextBox_1_SpCnt_36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063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24" name="TextBox_1_SpCnt_36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4" name="TextBox_1_SpCnt_36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073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325" name="TextBox_1_SpCnt_36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5" name="TextBox_1_SpCnt_36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083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26" name="TextBox_1_SpCnt_3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6" name="TextBox_1_SpCnt_36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093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327" name="TextBox_1_SpCnt_36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7" name="TextBox_1_SpCnt_36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104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328" name="TextBox_1_SpCnt_3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8" name="TextBox_1_SpCnt_36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114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329" name="TextBox_1_SpCnt_36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9" name="TextBox_1_SpCnt_36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124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30" name="TextBox_1_SpCnt_36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0" name="TextBox_1_SpCnt_36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134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31" name="TextBox_1_SpCnt_36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1" name="TextBox_1_SpCnt_36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144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32" name="TextBox_1_SpCnt_3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2" name="TextBox_1_SpCnt_36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155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4333" name="TextBox_1_SpCnt_36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3" name="TextBox_1_SpCnt_36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165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34" name="TextBox_1_SpCnt_36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4" name="TextBox_1_SpCnt_36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175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35" name="TextBox_1_SpCnt_36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5" name="TextBox_1_SpCnt_36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185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36" name="TextBox_1_SpCnt_36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6" name="TextBox_1_SpCnt_36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196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337" name="TextBox_1_SpCnt_3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7" name="TextBox_1_SpCnt_36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206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38" name="TextBox_1_SpCnt_36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8" name="TextBox_1_SpCnt_36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216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339" name="TextBox_1_SpCnt_36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9" name="TextBox_1_SpCnt_36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226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40" name="TextBox_1_SpCnt_36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0" name="TextBox_1_SpCnt_36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237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341" name="TextBox_1_SpCnt_36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1" name="TextBox_1_SpCnt_36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247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342" name="TextBox_1_SpCnt_36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2" name="TextBox_1_SpCnt_36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257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43" name="TextBox_1_SpCnt_36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3" name="TextBox_1_SpCnt_36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267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344" name="TextBox_1_SpCnt_36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4" name="TextBox_1_SpCnt_36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278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345" name="TextBox_1_SpCnt_36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5" name="TextBox_1_SpCnt_36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288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47" name="TextBox_1_SpCnt_36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7" name="TextBox_1_SpCnt_36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298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48" name="TextBox_1_SpCnt_36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8" name="TextBox_1_SpCnt_36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308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49" name="TextBox_1_SpCnt_36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9" name="TextBox_1_SpCnt_36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319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50" name="TextBox_1_SpCnt_36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0" name="TextBox_1_SpCnt_36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329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51" name="TextBox_1_SpCnt_36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1" name="TextBox_1_SpCnt_36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339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52" name="TextBox_1_SpCnt_36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2" name="TextBox_1_SpCnt_36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349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53" name="TextBox_1_SpCnt_36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3" name="TextBox_1_SpCnt_36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360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54" name="TextBox_1_SpCnt_36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4" name="TextBox_1_SpCnt_36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370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356" name="TextBox_1_SpCnt_36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6" name="TextBox_1_SpCnt_36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380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357" name="TextBox_1_SpCnt_36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7" name="TextBox_1_SpCnt_36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390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58" name="TextBox_1_SpCnt_36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8" name="TextBox_1_SpCnt_36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400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360" name="TextBox_1_SpCnt_36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0" name="TextBox_1_SpCnt_36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411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366" name="TextBox_1_SpCnt_36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6" name="TextBox_1_SpCnt_36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421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367" name="TextBox_1_SpCnt_36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7" name="TextBox_1_SpCnt_36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431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372" name="TextBox_1_SpCnt_36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2" name="TextBox_1_SpCnt_36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441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74" name="TextBox_1_SpCnt_36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4" name="TextBox_1_SpCnt_36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452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376" name="TextBox_1_SpCnt_36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6" name="TextBox_1_SpCnt_36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462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384" name="TextBox_1_SpCnt_37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4" name="TextBox_1_SpCnt_37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472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386" name="TextBox_1_SpCnt_37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6" name="TextBox_1_SpCnt_37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482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87" name="TextBox_1_SpCnt_37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7" name="TextBox_1_SpCnt_37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493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88" name="TextBox_1_SpCnt_37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" name="TextBox_1_SpCnt_37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50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90" name="TextBox_1_SpCnt_37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0" name="TextBox_1_SpCnt_37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513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391" name="TextBox_1_SpCnt_37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1" name="TextBox_1_SpCnt_37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523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97" name="TextBox_1_SpCnt_37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7" name="TextBox_1_SpCnt_37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534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398" name="TextBox_1_SpCnt_37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8" name="TextBox_1_SpCnt_37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544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399" name="TextBox_1_SpCnt_37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9" name="TextBox_1_SpCnt_37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554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00" name="TextBox_1_SpCnt_37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0" name="TextBox_1_SpCnt_37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564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01" name="TextBox_1_SpCnt_37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1" name="TextBox_1_SpCnt_37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575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02" name="TextBox_1_SpCnt_37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2" name="TextBox_1_SpCnt_37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585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03" name="TextBox_1_SpCnt_37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3" name="TextBox_1_SpCnt_37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595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04" name="TextBox_1_SpCnt_37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4" name="TextBox_1_SpCnt_37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605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05" name="TextBox_1_SpCnt_37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5" name="TextBox_1_SpCnt_37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616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06" name="TextBox_1_SpCnt_37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6" name="TextBox_1_SpCnt_37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626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07" name="TextBox_1_SpCnt_37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7" name="TextBox_1_SpCnt_37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636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08" name="TextBox_1_SpCnt_37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8" name="TextBox_1_SpCnt_37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646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09" name="TextBox_1_SpCnt_37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9" name="TextBox_1_SpCnt_37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656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410" name="TextBox_1_SpCnt_37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0" name="TextBox_1_SpCnt_37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667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11" name="TextBox_1_SpCnt_37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1" name="TextBox_1_SpCnt_37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677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12" name="TextBox_1_SpCnt_37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2" name="TextBox_1_SpCnt_37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687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13" name="TextBox_1_SpCnt_37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3" name="TextBox_1_SpCnt_37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697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14" name="TextBox_1_SpCnt_37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4" name="TextBox_1_SpCnt_37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708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15" name="TextBox_1_SpCnt_37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" name="TextBox_1_SpCnt_37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718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16" name="TextBox_1_SpCnt_37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6" name="TextBox_1_SpCnt_37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728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17" name="TextBox_1_SpCnt_37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7" name="TextBox_1_SpCnt_37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738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418" name="TextBox_1_SpCnt_37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8" name="TextBox_1_SpCnt_37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749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19" name="TextBox_1_SpCnt_37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9" name="TextBox_1_SpCnt_37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759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20" name="TextBox_1_SpCnt_37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0" name="TextBox_1_SpCnt_37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769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421" name="TextBox_1_SpCnt_37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1" name="TextBox_1_SpCnt_37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779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22" name="TextBox_1_SpCnt_37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2" name="TextBox_1_SpCnt_37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790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23" name="TextBox_1_SpCnt_37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3" name="TextBox_1_SpCnt_37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800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24" name="TextBox_1_SpCnt_37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4" name="TextBox_1_SpCnt_37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810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25" name="TextBox_1_SpCnt_37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5" name="TextBox_1_SpCnt_37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820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26" name="TextBox_1_SpCnt_37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6" name="TextBox_1_SpCnt_37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831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27" name="TextBox_1_SpCnt_37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7" name="TextBox_1_SpCnt_37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841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428" name="TextBox_1_SpCnt_37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8" name="TextBox_1_SpCnt_37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851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29" name="TextBox_1_SpCnt_37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9" name="TextBox_1_SpCnt_37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861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30" name="TextBox_1_SpCnt_37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0" name="TextBox_1_SpCnt_37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872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31" name="TextBox_1_SpCnt_37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1" name="TextBox_1_SpCnt_37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882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432" name="TextBox_1_SpCnt_37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2" name="TextBox_1_SpCnt_37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892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33" name="TextBox_1_SpCnt_37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3" name="TextBox_1_SpCnt_37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902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34" name="TextBox_1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4" name="TextBox_12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912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35" name="TextBox_1_SpCnt_37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5" name="TextBox_1_SpCnt_37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923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436" name="TextBox_1_SpCnt_37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6" name="TextBox_1_SpCnt_37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933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437" name="TextBox_1_SpCnt_37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7" name="TextBox_1_SpCnt_37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943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438" name="TextBox_1_SpCnt_37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8" name="TextBox_1_SpCnt_37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953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439" name="TextBox_1_SpCnt_37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9" name="TextBox_1_SpCnt_37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964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440" name="TextBox_1_SpCnt_37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0" name="TextBox_1_SpCnt_37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974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441" name="TextBox_1_SpCnt_37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1" name="TextBox_1_SpCnt_37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984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442" name="TextBox_1_SpCnt_37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2" name="TextBox_1_SpCnt_37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3994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443" name="TextBox_1_SpCnt_37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3" name="TextBox_1_SpCnt_37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005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4445" name="TextBox_1_SpCnt_3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5" name="TextBox_1_SpCnt_37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015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46" name="TextBox_1_SpCnt_37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6" name="TextBox_1_SpCnt_37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025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4447" name="TextBox_123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7" name="TextBox_1237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035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448" name="TextBox_1_SpCnt_37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8" name="TextBox_1_SpCnt_37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046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449" name="TextBox_1_SpCnt_37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9" name="TextBox_1_SpCnt_37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056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450" name="TextBox_1_SpCnt_3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0" name="TextBox_1_SpCnt_37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066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451" name="TextBox_1_SpCnt_37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1" name="TextBox_1_SpCnt_37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076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4452" name="TextBox_2559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2" name="TextBox_2559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087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33" name="TextBox_1_SpCnt_3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" name="TextBox_1_SpCnt_37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097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34" name="TextBox_1_SpCnt_37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" name="TextBox_1_SpCnt_37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107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35" name="TextBox_1_SpCnt_3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" name="TextBox_1_SpCnt_37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117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636" name="TextBox_1_SpCnt_37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" name="TextBox_1_SpCnt_37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128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637" name="TextBox_1_SpCnt_3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" name="TextBox_1_SpCnt_37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138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638" name="TextBox_1_SpCnt_37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" name="TextBox_1_SpCnt_37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148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639" name="TextBox_1_SpCnt_3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" name="TextBox_1_SpCnt_37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158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40" name="TextBox_1_SpCnt_37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" name="TextBox_1_SpCnt_37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168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41" name="TextBox_1_SpCnt_3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" name="TextBox_1_SpCnt_37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179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42" name="TextBox_1_SpCnt_37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" name="TextBox_1_SpCnt_37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189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643" name="TextBox_1_SpCnt_3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" name="TextBox_1_SpCnt_37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199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645" name="TextBox_1_SpCnt_3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" name="TextBox_1_SpCnt_37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209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46" name="TextBox_1_SpCnt_37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" name="TextBox_1_SpCnt_37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220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647" name="TextBox_1_SpCnt_3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" name="TextBox_1_SpCnt_37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230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649" name="TextBox_1_SpCnt_3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" name="TextBox_1_SpCnt_37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240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50" name="TextBox_1_SpCnt_37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" name="TextBox_1_SpCnt_37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250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651" name="TextBox_1_SpCnt_37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" name="TextBox_1_SpCnt_37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261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652" name="TextBox_1_SpCnt_37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" name="TextBox_1_SpCnt_37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271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53" name="TextBox_1_SpCnt_37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" name="TextBox_1_SpCnt_37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281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654" name="TextBox_1_SpCnt_37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" name="TextBox_1_SpCnt_37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291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655" name="TextBox_1_SpCnt_37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" name="TextBox_1_SpCnt_37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302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56" name="TextBox_1_SpCnt_37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" name="TextBox_1_SpCnt_37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312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57" name="TextBox_1_SpCnt_3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" name="TextBox_1_SpCnt_37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322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658" name="TextBox_1_SpCnt_3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" name="TextBox_1_SpCnt_37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332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659" name="TextBox_1_SpCnt_3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" name="TextBox_1_SpCnt_37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343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60" name="TextBox_1_SpCnt_37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" name="TextBox_1_SpCnt_37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353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61" name="TextBox_1_SpCnt_38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" name="TextBox_1_SpCnt_38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363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62" name="TextBox_1_SpCnt_38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" name="TextBox_1_SpCnt_38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373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663" name="TextBox_1_SpCnt_38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" name="TextBox_1_SpCnt_38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384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664" name="TextBox_1_SpCnt_38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" name="TextBox_1_SpCnt_38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394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65" name="TextBox_1_SpCnt_3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" name="TextBox_1_SpCnt_38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4044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66" name="TextBox_1_SpCnt_38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" name="TextBox_1_SpCnt_38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4147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67" name="TextBox_1_SpCnt_3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" name="TextBox_1_SpCnt_38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424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668" name="TextBox_1_SpCnt_38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" name="TextBox_1_SpCnt_38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4352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69" name="TextBox_1_SpCnt_38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" name="TextBox_1_SpCnt_38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445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670" name="TextBox_1_SpCnt_38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" name="TextBox_1_SpCnt_38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4556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71" name="TextBox_1_SpCnt_38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" name="TextBox_1_SpCnt_38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465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672" name="TextBox_1_SpCnt_38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" name="TextBox_1_SpCnt_38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4761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673" name="TextBox_1_SpCnt_38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" name="TextBox_1_SpCnt_38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486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674" name="TextBox_1_SpCnt_38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" name="TextBox_1_SpCnt_38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496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675" name="TextBox_1_SpCnt_38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" name="TextBox_1_SpCnt_38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5068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76" name="TextBox_1_SpCnt_38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" name="TextBox_1_SpCnt_38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517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677" name="TextBox_1_SpCnt_38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" name="TextBox_1_SpCnt_38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527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78" name="TextBox_1_SpCnt_38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" name="TextBox_1_SpCnt_38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5376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679" name="TextBox_1_SpCnt_38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" name="TextBox_1_SpCnt_38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5478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680" name="TextBox_1_SpCnt_38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" name="TextBox_1_SpCnt_38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5580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681" name="TextBox_1_SpCnt_38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" name="TextBox_1_SpCnt_38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5683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82" name="TextBox_1_SpCnt_38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" name="TextBox_1_SpCnt_38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5785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683" name="TextBox_1_SpCnt_38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" name="TextBox_1_SpCnt_38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5888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684" name="TextBox_1_SpCnt_38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" name="TextBox_1_SpCnt_38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5990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685" name="TextBox_1_SpCnt_3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" name="TextBox_1_SpCnt_38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60928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92" name="TextBox_1_SpCnt_38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" name="TextBox_1_SpCnt_38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6195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695" name="TextBox_1_SpCnt_38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" name="TextBox_1_SpCnt_38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6297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07" name="TextBox_1_SpCnt_38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" name="TextBox_1_SpCnt_38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6400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09" name="TextBox_129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" name="TextBox_129_SpCnt_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650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10" name="TextBox_1_SpCnt_38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" name="TextBox_1_SpCnt_38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6604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19" name="TextBox_1_SpCnt_38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" name="TextBox_1_SpCnt_38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6707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721" name="TextBox_1_SpCnt_38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" name="TextBox_1_SpCnt_38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6809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722" name="TextBox_1_SpCnt_38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" name="TextBox_1_SpCnt_38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6912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723" name="TextBox_1_SpCnt_38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" name="TextBox_1_SpCnt_38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7014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730" name="TextBox_1_SpCnt_38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" name="TextBox_1_SpCnt_38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7116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31" name="TextBox_1_SpCnt_38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" name="TextBox_1_SpCnt_38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7219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732" name="TextBox_1_SpCnt_38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" name="TextBox_1_SpCnt_38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7321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33" name="TextBox_1_SpCnt_38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" name="TextBox_1_SpCnt_38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7424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35" name="TextBox_1_SpCnt_38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" name="TextBox_1_SpCnt_38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7526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36" name="TextBox_1_SpCnt_38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" name="TextBox_1_SpCnt_38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7628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37" name="TextBox_1_SpCnt_38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" name="TextBox_1_SpCnt_38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7731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38" name="TextBox_1_SpCnt_38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" name="TextBox_1_SpCnt_38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7833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739" name="TextBox_1_SpCnt_38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" name="TextBox_1_SpCnt_38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7936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740" name="TextBox_1_SpCnt_38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" name="TextBox_1_SpCnt_38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8038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741" name="TextBox_1_SpCnt_38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" name="TextBox_1_SpCnt_38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8140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44" name="TextBox_1_SpCnt_38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" name="TextBox_1_SpCnt_38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8243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745" name="TextBox_1_SpCnt_38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" name="TextBox_1_SpCnt_38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8345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746" name="TextBox_1_SpCnt_38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" name="TextBox_1_SpCnt_38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8448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47" name="TextBox_1_SpCnt_38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" name="TextBox_1_SpCnt_38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8550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748" name="TextBox_1_SpCnt_38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" name="TextBox_1_SpCnt_38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8652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49" name="TextBox_1_SpCnt_38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" name="TextBox_1_SpCnt_38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8755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50" name="TextBox_1_SpCnt_38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" name="TextBox_1_SpCnt_38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8857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51" name="TextBox_1_SpCnt_38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" name="TextBox_1_SpCnt_38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8960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753" name="TextBox_1_SpCnt_38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" name="TextBox_1_SpCnt_38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9062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754" name="TextBox_1_SpCnt_38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" name="TextBox_1_SpCnt_38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9164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55" name="TextBox_1_SpCnt_38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" name="TextBox_1_SpCnt_38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9267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56" name="TextBox_1_SpCnt_38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" name="TextBox_1_SpCnt_38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9369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757" name="TextBox_1_SpCnt_38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" name="TextBox_1_SpCnt_38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9472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59" name="TextBox_1_SpCnt_38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" name="TextBox_1_SpCnt_38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9574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760" name="TextBox_1_SpCnt_38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" name="TextBox_1_SpCnt_38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9676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761" name="TextBox_1_SpCnt_38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" name="TextBox_1_SpCnt_38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9779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62" name="TextBox_1_SpCnt_38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" name="TextBox_1_SpCnt_38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9881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763" name="TextBox_1_SpCnt_39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" name="TextBox_1_SpCnt_39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49984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764" name="TextBox_1_SpCnt_39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" name="TextBox_1_SpCnt_39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0086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65" name="TextBox_1_SpCnt_39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" name="TextBox_1_SpCnt_39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0188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66" name="TextBox_1_SpCnt_39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" name="TextBox_1_SpCnt_39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0291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72" name="TextBox_1_SpCnt_39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TextBox_1_SpCnt_39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0393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74" name="TextBox_1_SpCnt_39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TextBox_1_SpCnt_39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0496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75" name="TextBox_1_SpCnt_39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" name="TextBox_1_SpCnt_39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0598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76" name="TextBox_1_SpCnt_39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TextBox_1_SpCnt_39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0700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78" name="TextBox_1_SpCnt_39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TextBox_1_SpCnt_39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0803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79" name="TextBox_1_SpCnt_39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" name="TextBox_1_SpCnt_39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0905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85" name="TextBox_1_SpCnt_39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" name="TextBox_1_SpCnt_39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1008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88" name="TextBox_1_SpCnt_39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TextBox_1_SpCnt_39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1110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789" name="TextBox_1_SpCnt_39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" name="TextBox_1_SpCnt_39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1212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796" name="TextBox_1_SpCnt_39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" name="TextBox_1_SpCnt_39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1315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800" name="TextBox_1_SpCnt_39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" name="TextBox_1_SpCnt_39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1417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801" name="TextBox_1_SpCnt_39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" name="TextBox_1_SpCnt_39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1520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803" name="TextBox_1_SpCnt_39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" name="TextBox_1_SpCnt_39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1622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804" name="TextBox_1_SpCnt_39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" name="TextBox_1_SpCnt_39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1724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805" name="TextBox_1_SpCnt_39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" name="TextBox_1_SpCnt_39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1827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806" name="TextBox_1_SpCnt_39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" name="TextBox_1_SpCnt_39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1929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811" name="TextBox_1_SpCnt_39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" name="TextBox_1_SpCnt_39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20320" behindDoc="0" locked="0" layoutInCell="1" allowOverlap="1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29" name="TextBox_1_SpCnt_39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" name="TextBox_1_SpCnt_39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21344" behindDoc="0" locked="0" layoutInCell="1" allowOverlap="1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30" name="TextBox_1_SpCnt_39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" name="TextBox_1_SpCnt_39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22368" behindDoc="0" locked="0" layoutInCell="1" allowOverlap="1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31" name="TextBox_1_SpCnt_39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" name="TextBox_1_SpCnt_39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23392" behindDoc="0" locked="0" layoutInCell="1" allowOverlap="1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32" name="TextBox_1_SpCnt_39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" name="TextBox_1_SpCnt_39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24416" behindDoc="0" locked="0" layoutInCell="1" allowOverlap="1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833" name="TextBox_1_SpCnt_39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" name="TextBox_1_SpCnt_39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25440" behindDoc="0" locked="0" layoutInCell="1" allowOverlap="1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834" name="TextBox_1_SpCnt_39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" name="TextBox_1_SpCnt_39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2646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35" name="TextBox_1_SpCnt_39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" name="TextBox_1_SpCnt_39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2748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836" name="TextBox_1_SpCnt_39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" name="TextBox_1_SpCnt_39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2851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37" name="TextBox_1_SpCnt_39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" name="TextBox_1_SpCnt_39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2953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838" name="TextBox_1_SpCnt_39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" name="TextBox_1_SpCnt_39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3056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839" name="TextBox_1_SpCnt_39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" name="TextBox_1_SpCnt_39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3158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840" name="TextBox_1_SpCnt_39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" name="TextBox_1_SpCnt_39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3260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41" name="TextBox_1_SpCnt_39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" name="TextBox_1_SpCnt_39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3363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42" name="TextBox_1_SpCnt_39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" name="TextBox_1_SpCnt_39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3465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43" name="TextBox_1_SpCnt_39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" name="TextBox_1_SpCnt_39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3568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844" name="TextBox_1_SpCnt_39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" name="TextBox_1_SpCnt_39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3670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45" name="TextBox_1_SpCnt_39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" name="TextBox_1_SpCnt_39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3772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846" name="TextBox_1_SpCnt_39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" name="TextBox_1_SpCnt_39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3875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847" name="TextBox_1_SpCnt_39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" name="TextBox_1_SpCnt_39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3977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48" name="TextBox_1_SpCnt_39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" name="TextBox_1_SpCnt_39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4080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849" name="TextBox_1_SpCnt_39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9" name="TextBox_1_SpCnt_39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4182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50" name="TextBox_1_SpCnt_39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" name="TextBox_1_SpCnt_39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4284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851" name="TextBox_1_SpCnt_39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" name="TextBox_1_SpCnt_39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4387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52" name="TextBox_1_SpCnt_39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" name="TextBox_1_SpCnt_39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4489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53" name="TextBox_1_SpCnt_39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" name="TextBox_1_SpCnt_39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4592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54" name="TextBox_1_SpCnt_39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" name="TextBox_1_SpCnt_39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4694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55" name="TextBox_1_SpCnt_39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" name="TextBox_1_SpCnt_39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4796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56" name="TextBox_1_SpCnt_39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" name="TextBox_1_SpCnt_39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4899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857" name="TextBox_1_SpCnt_39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" name="TextBox_1_SpCnt_39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5001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58" name="TextBox_1_SpCnt_39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" name="TextBox_1_SpCnt_39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5104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59" name="TextBox_1_SpCnt_39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" name="TextBox_1_SpCnt_39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5206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860" name="TextBox_1_SpCnt_39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" name="TextBox_1_SpCnt_39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5308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61" name="TextBox_1_SpCnt_39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" name="TextBox_1_SpCnt_39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5411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62" name="TextBox_1_SpCnt_39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" name="TextBox_1_SpCnt_39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5513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863" name="TextBox_1_SpCnt_40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" name="TextBox_1_SpCnt_40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5616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64" name="TextBox_1_SpCnt_40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" name="TextBox_1_SpCnt_40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5718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865" name="TextBox_1_SpCnt_40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" name="TextBox_1_SpCnt_40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5820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866" name="TextBox_1_SpCnt_40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" name="TextBox_1_SpCnt_40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5923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67" name="TextBox_1_SpCnt_40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" name="TextBox_1_SpCnt_40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6025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68" name="TextBox_1_SpCnt_40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" name="TextBox_1_SpCnt_40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6128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69" name="TextBox_1_SpCnt_40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" name="TextBox_1_SpCnt_40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6230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70" name="TextBox_1_SpCnt_40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" name="TextBox_1_SpCnt_40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6332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871" name="TextBox_1_SpCnt_40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" name="TextBox_1_SpCnt_40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6435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72" name="TextBox_1_SpCnt_40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" name="TextBox_1_SpCnt_40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6537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73" name="TextBox_1_SpCnt_40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" name="TextBox_1_SpCnt_40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6640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74" name="TextBox_1_SpCnt_40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" name="TextBox_1_SpCnt_40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6742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75" name="TextBox_1_SpCnt_40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" name="TextBox_1_SpCnt_40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6844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876" name="TextBox_1_SpCnt_40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" name="TextBox_1_SpCnt_40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6947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77" name="TextBox_1_SpCnt_40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" name="TextBox_1_SpCnt_40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7049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78" name="TextBox_1_SpCnt_40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" name="TextBox_1_SpCnt_40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7152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79" name="TextBox_1_SpCnt_40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" name="TextBox_1_SpCnt_40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7254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80" name="TextBox_1_SpCnt_40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" name="TextBox_1_SpCnt_40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7356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81" name="TextBox_1_SpCnt_40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" name="TextBox_1_SpCnt_40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7459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82" name="TextBox_1_SpCnt_40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" name="TextBox_1_SpCnt_40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7561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83" name="TextBox_1_SpCnt_40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" name="TextBox_1_SpCnt_40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7664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84" name="TextBox_1_SpCnt_40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" name="TextBox_1_SpCnt_40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7766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85" name="TextBox_1_SpCnt_40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" name="TextBox_1_SpCnt_40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7868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86" name="TextBox_1_SpCnt_40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" name="TextBox_1_SpCnt_40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7971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87" name="TextBox_1_SpCnt_40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" name="TextBox_1_SpCnt_40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8073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88" name="TextBox_1_SpCnt_4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" name="TextBox_1_SpCnt_40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8176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889" name="TextBox_1_SpCnt_4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" name="TextBox_1_SpCnt_40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8278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890" name="TextBox_1_SpCnt_4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" name="TextBox_1_SpCnt_40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8380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891" name="TextBox_1_SpCnt_40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" name="TextBox_1_SpCnt_40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8483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892" name="TextBox_1_SpCnt_40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" name="TextBox_1_SpCnt_40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8585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893" name="TextBox_1_SpCnt_40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" name="TextBox_1_SpCnt_40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8688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894" name="TextBox_1_SpCnt_40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" name="TextBox_1_SpCnt_40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8790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95" name="TextBox_1_SpCnt_40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" name="TextBox_1_SpCnt_40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8892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896" name="TextBox_1_SpCnt_40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" name="TextBox_1_SpCnt_40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8995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97" name="TextBox_1_SpCnt_40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" name="TextBox_1_SpCnt_40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9097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898" name="TextBox_1_SpCnt_40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" name="TextBox_1_SpCnt_40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9200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899" name="TextBox_1_SpCnt_40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9" name="TextBox_1_SpCnt_40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9302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900" name="TextBox_1_SpCnt_40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" name="TextBox_1_SpCnt_40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9404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901" name="TextBox_1_SpCnt_40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" name="TextBox_1_SpCnt_40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9507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02" name="TextBox_1_SpCnt_40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" name="TextBox_1_SpCnt_40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9609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903" name="TextBox_1_SpCnt_40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" name="TextBox_1_SpCnt_40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9712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04" name="TextBox_1_SpCnt_4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" name="TextBox_1_SpCnt_40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9814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905" name="TextBox_1_SpCnt_4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" name="TextBox_1_SpCnt_40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59916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906" name="TextBox_1_SpCnt_4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" name="TextBox_1_SpCnt_40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0019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907" name="TextBox_1_SpCnt_4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" name="TextBox_1_SpCnt_40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0121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908" name="TextBox_1_SpCnt_40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" name="TextBox_1_SpCnt_40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0224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909" name="TextBox_1_SpCnt_4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" name="TextBox_1_SpCnt_40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0326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10" name="TextBox_1_SpCnt_40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" name="TextBox_1_SpCnt_40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0428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11" name="TextBox_1_SpCnt_40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" name="TextBox_1_SpCnt_40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0531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912" name="TextBox_1_SpCnt_40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" name="TextBox_1_SpCnt_40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0633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913" name="TextBox_1_SpCnt_40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" name="TextBox_1_SpCnt_40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0736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914" name="TextBox_1_SpCnt_40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" name="TextBox_1_SpCnt_40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0838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15" name="TextBox_1_SpCnt_40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" name="TextBox_1_SpCnt_40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0940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916" name="TextBox_1_SpCnt_40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" name="TextBox_1_SpCnt_40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1043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917" name="TextBox_1_SpCnt_40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" name="TextBox_1_SpCnt_40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1145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918" name="TextBox_1_SpCnt_40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" name="TextBox_1_SpCnt_40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1248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919" name="TextBox_1_SpCnt_40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" name="TextBox_1_SpCnt_40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1350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920" name="TextBox_1_SpCnt_40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" name="TextBox_1_SpCnt_40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1452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921" name="TextBox_1_SpCnt_40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" name="TextBox_1_SpCnt_40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1555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922" name="TextBox_1_SpCnt_40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" name="TextBox_1_SpCnt_40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1657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923" name="TextBox_1_SpCnt_40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" name="TextBox_1_SpCnt_40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1760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24" name="TextBox_1_SpCnt_40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" name="TextBox_1_SpCnt_40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1862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25" name="TextBox_1_SpCnt_40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" name="TextBox_1_SpCnt_40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1964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926" name="TextBox_1_SpCnt_40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" name="TextBox_1_SpCnt_40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2067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927" name="TextBox_1_SpCnt_40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" name="TextBox_1_SpCnt_40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2169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928" name="TextBox_1_SpCnt_40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" name="TextBox_1_SpCnt_40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2272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29" name="TextBox_1_SpCnt_40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" name="TextBox_1_SpCnt_40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2374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30" name="TextBox_1_SpCnt_40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" name="TextBox_1_SpCnt_40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2476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931" name="TextBox_1_SpCnt_40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" name="TextBox_1_SpCnt_40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2579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932" name="TextBox_1_SpCnt_40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" name="TextBox_1_SpCnt_40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2681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33" name="TextBox_1_SpCnt_40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" name="TextBox_1_SpCnt_40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2784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934" name="TextBox_1_SpCnt_40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" name="TextBox_1_SpCnt_40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2886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935" name="TextBox_1_SpCnt_40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5" name="TextBox_1_SpCnt_40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2988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936" name="TextBox_1_SpCnt_40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" name="TextBox_1_SpCnt_40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3091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937" name="TextBox_1_SpCnt_40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" name="TextBox_1_SpCnt_40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3193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938" name="TextBox_1_SpCnt_40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" name="TextBox_1_SpCnt_40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3296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39" name="TextBox_1_SpCnt_40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" name="TextBox_1_SpCnt_40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33984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40" name="TextBox_1_SpCnt_40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" name="TextBox_1_SpCnt_40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35008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941" name="TextBox_1_SpCnt_40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" name="TextBox_1_SpCnt_40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36032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42" name="TextBox_1_SpCnt_40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" name="TextBox_1_SpCnt_40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37056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943" name="TextBox_1_SpCnt_40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" name="TextBox_1_SpCnt_40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38080" behindDoc="0" locked="0" layoutInCell="1" allowOverlap="1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944" name="TextBox_1_SpCnt_40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" name="TextBox_1_SpCnt_40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3910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945" name="TextBox_1_SpCnt_40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" name="TextBox_1_SpCnt_40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4012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946" name="TextBox_1_SpCnt_40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" name="TextBox_1_SpCnt_40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4115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947" name="TextBox_1_SpCnt_40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" name="TextBox_1_SpCnt_40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4217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48" name="TextBox_1_SpCnt_40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" name="TextBox_1_SpCnt_40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43200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949" name="TextBox_1_SpCnt_40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" name="TextBox_1_SpCnt_40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4422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50" name="TextBox_1_SpCnt_40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" name="TextBox_1_SpCnt_40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4524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51" name="TextBox_1_SpCnt_40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" name="TextBox_1_SpCnt_40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4627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52" name="TextBox_1_SpCnt_40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" name="TextBox_1_SpCnt_40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4729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953" name="TextBox_1_SpCnt_40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" name="TextBox_1_SpCnt_40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48320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954" name="TextBox_1_SpCnt_40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" name="TextBox_1_SpCnt_40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4934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955" name="TextBox_1_SpCnt_40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" name="TextBox_1_SpCnt_40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5036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956" name="TextBox_1_SpCnt_40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" name="TextBox_1_SpCnt_40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5139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57" name="TextBox_1_SpCnt_40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" name="TextBox_1_SpCnt_40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5241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958" name="TextBox_1_SpCnt_40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" name="TextBox_1_SpCnt_40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53440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959" name="TextBox_1_SpCnt_40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" name="TextBox_1_SpCnt_40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5446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799" name="TextBox_1_SpCnt_40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9" name="TextBox_1_SpCnt_40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5548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00" name="TextBox_1_SpCnt_40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0" name="TextBox_1_SpCnt_40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5651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01" name="TextBox_1_SpCnt_40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1" name="TextBox_1_SpCnt_40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5753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802" name="TextBox_1_SpCnt_4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2" name="TextBox_1_SpCnt_41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58560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803" name="TextBox_1_SpCnt_4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3" name="TextBox_1_SpCnt_41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5958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804" name="TextBox_1_SpCnt_4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4" name="TextBox_1_SpCnt_41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6060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805" name="TextBox_1_SpCnt_4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5" name="TextBox_1_SpCnt_41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6163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806" name="TextBox_1_SpCnt_4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6" name="TextBox_1_SpCnt_41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6265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07" name="TextBox_1_SpCnt_4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7" name="TextBox_1_SpCnt_41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63680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808" name="TextBox_1_SpCnt_4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8" name="TextBox_1_SpCnt_41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6470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09" name="TextBox_1_SpCnt_4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9" name="TextBox_1_SpCnt_41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6572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810" name="TextBox_1_SpCnt_4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0" name="TextBox_1_SpCnt_41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6675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11" name="TextBox_1_SpCnt_4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1" name="TextBox_1_SpCnt_41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6777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12" name="TextBox_1_SpCnt_4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2" name="TextBox_1_SpCnt_41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68800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13" name="TextBox_1_SpCnt_4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3" name="TextBox_1_SpCnt_41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69824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3814" name="TextBox_1_SpCnt_4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4" name="TextBox_1_SpCnt_41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70848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15" name="TextBox_1_SpCnt_4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5" name="TextBox_1_SpCnt_41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71872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16" name="TextBox_1_SpCnt_4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6" name="TextBox_1_SpCnt_41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72896" behindDoc="0" locked="0" layoutInCell="1" allowOverlap="1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17" name="TextBox_1_SpCnt_4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7" name="TextBox_1_SpCnt_41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73920" behindDoc="0" locked="0" layoutInCell="1" allowOverlap="1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18" name="TextBox_1_SpCnt_4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8" name="TextBox_1_SpCnt_41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74944" behindDoc="0" locked="0" layoutInCell="1" allowOverlap="1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19" name="TextBox_1_SpCnt_4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9" name="TextBox_1_SpCnt_41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75968" behindDoc="0" locked="0" layoutInCell="1" allowOverlap="1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820" name="TextBox_1_SpCnt_4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0" name="TextBox_1_SpCnt_41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76992" behindDoc="0" locked="0" layoutInCell="1" allowOverlap="1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21" name="TextBox_1_SpCnt_4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1" name="TextBox_1_SpCnt_41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78016" behindDoc="0" locked="0" layoutInCell="1" allowOverlap="1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822" name="TextBox_1_SpCnt_4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2" name="TextBox_1_SpCnt_41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79040" behindDoc="0" locked="0" layoutInCell="1" allowOverlap="1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23" name="TextBox_1_SpCnt_4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3" name="TextBox_1_SpCnt_41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80064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24" name="TextBox_1_SpCnt_4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4" name="TextBox_1_SpCnt_41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81088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825" name="TextBox_1_SpCnt_4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5" name="TextBox_1_SpCnt_41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82112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26" name="TextBox_1_SpCnt_4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6" name="TextBox_1_SpCnt_41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83136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27" name="TextBox_1_SpCnt_4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7" name="TextBox_1_SpCnt_41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84160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28" name="TextBox_1_SpCnt_4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8" name="TextBox_1_SpCnt_41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85184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29" name="TextBox_1_SpCnt_4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9" name="TextBox_1_SpCnt_41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86208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830" name="TextBox_1_SpCnt_4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0" name="TextBox_1_SpCnt_41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87232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831" name="TextBox_1_SpCnt_4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1" name="TextBox_1_SpCnt_41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88256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32" name="TextBox_1_SpCnt_4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2" name="TextBox_1_SpCnt_41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89280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33" name="TextBox_1_SpCnt_4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3" name="TextBox_1_SpCnt_41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90304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834" name="TextBox_1_SpCnt_4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4" name="TextBox_1_SpCnt_41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91328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35" name="TextBox_1_SpCnt_4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5" name="TextBox_1_SpCnt_41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9235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836" name="TextBox_1_SpCnt_4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6" name="TextBox_1_SpCnt_41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9337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37" name="TextBox_1_SpCnt_4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7" name="TextBox_1_SpCnt_41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9440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38" name="TextBox_1_SpCnt_4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8" name="TextBox_1_SpCnt_41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9542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839" name="TextBox_1_SpCnt_4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9" name="TextBox_1_SpCnt_41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9644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3840" name="TextBox_1_SpCnt_4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0" name="TextBox_1_SpCnt_41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9747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841" name="TextBox_1_SpCnt_4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1" name="TextBox_1_SpCnt_41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9849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42" name="TextBox_1_SpCnt_4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2" name="TextBox_1_SpCnt_41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69952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43" name="TextBox_1_SpCnt_4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3" name="TextBox_1_SpCnt_41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0054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44" name="TextBox_1_SpCnt_4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4" name="TextBox_1_SpCnt_41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0156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45" name="TextBox_1_SpCnt_4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5" name="TextBox_1_SpCnt_41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0259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46" name="TextBox_1_SpCnt_4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6" name="TextBox_1_SpCnt_41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0361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847" name="TextBox_1_SpCnt_4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7" name="TextBox_1_SpCnt_41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0464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48" name="TextBox_1_SpCnt_4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8" name="TextBox_1_SpCnt_41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0566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849" name="TextBox_1_SpCnt_41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9" name="TextBox_1_SpCnt_41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0668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3850" name="TextBox_1_SpCnt_4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0" name="TextBox_1_SpCnt_41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0771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51" name="TextBox_1_SpCnt_4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1" name="TextBox_1_SpCnt_41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0873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52" name="TextBox_1_SpCnt_4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2" name="TextBox_1_SpCnt_41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0976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53" name="TextBox_1_SpCnt_4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3" name="TextBox_1_SpCnt_41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1078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54" name="TextBox_1_SpCnt_4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4" name="TextBox_1_SpCnt_41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1180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855" name="TextBox_1_SpCnt_41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5" name="TextBox_1_SpCnt_41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1283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56" name="TextBox_1_SpCnt_4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6" name="TextBox_1_SpCnt_41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1385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57" name="TextBox_1_SpCnt_4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7" name="TextBox_1_SpCnt_41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1488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58" name="TextBox_1_SpCnt_4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8" name="TextBox_1_SpCnt_41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1590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59" name="TextBox_1_SpCnt_4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9" name="TextBox_1_SpCnt_41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1692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60" name="TextBox_1_SpCnt_4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0" name="TextBox_1_SpCnt_41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1795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861" name="TextBox_1_SpCnt_4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1" name="TextBox_1_SpCnt_41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1897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62" name="TextBox_1_SpCnt_4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2" name="TextBox_1_SpCnt_41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2000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63" name="TextBox_1_SpCnt_4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3" name="TextBox_1_SpCnt_41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2102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64" name="TextBox_1_SpCnt_4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4" name="TextBox_1_SpCnt_41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2204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65" name="TextBox_1_SpCnt_4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5" name="TextBox_1_SpCnt_41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2307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866" name="TextBox_1_SpCnt_4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6" name="TextBox_1_SpCnt_41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2409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3867" name="TextBox_1_SpCnt_4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7" name="TextBox_1_SpCnt_41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2512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68" name="TextBox_1_SpCnt_4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8" name="TextBox_1_SpCnt_41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2614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69" name="TextBox_1_SpCnt_4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9" name="TextBox_1_SpCnt_41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2716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70" name="TextBox_1_SpCnt_4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0" name="TextBox_1_SpCnt_41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2819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71" name="TextBox_1_SpCnt_4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1" name="TextBox_1_SpCnt_41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2921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72" name="TextBox_1_SpCnt_4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2" name="TextBox_1_SpCnt_41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3024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73" name="TextBox_1_SpCnt_4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3" name="TextBox_1_SpCnt_41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3126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74" name="TextBox_1_SpCnt_4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4" name="TextBox_1_SpCnt_41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3228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875" name="TextBox_1_SpCnt_4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5" name="TextBox_1_SpCnt_41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3331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76" name="TextBox_1_SpCnt_4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6" name="TextBox_1_SpCnt_41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3433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77" name="TextBox_1_SpCnt_4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7" name="TextBox_1_SpCnt_41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3536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878" name="TextBox_1_SpCnt_4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8" name="TextBox_1_SpCnt_41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3638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879" name="TextBox_1_SpCnt_4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9" name="TextBox_1_SpCnt_41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3740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880" name="TextBox_1_SpCnt_4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0" name="TextBox_1_SpCnt_41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3843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881" name="TextBox_1_SpCnt_4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1" name="TextBox_1_SpCnt_41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3945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882" name="TextBox_1_SpCnt_4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2" name="TextBox_1_SpCnt_41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4048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3883" name="TextBox_1_SpCnt_4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3" name="TextBox_1_SpCnt_41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4150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884" name="TextBox_1_SpCnt_4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4" name="TextBox_1_SpCnt_41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4252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3885" name="TextBox_1_SpCnt_4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5" name="TextBox_1_SpCnt_41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4355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86" name="TextBox_1_SpCnt_4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6" name="TextBox_1_SpCnt_41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4457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87" name="TextBox_1_SpCnt_4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7" name="TextBox_1_SpCnt_41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4560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3888" name="TextBox_1_SpCnt_4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8" name="TextBox_1_SpCnt_41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4662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89" name="TextBox_1_SpCnt_4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9" name="TextBox_1_SpCnt_41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4764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3890" name="TextBox_1_SpCnt_4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0" name="TextBox_1_SpCnt_41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4867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3891" name="TextBox_1_SpCnt_4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1" name="TextBox_1_SpCnt_41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4969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892" name="TextBox_1_SpCnt_4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2" name="TextBox_1_SpCnt_41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5072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93" name="TextBox_1_SpCnt_4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3" name="TextBox_1_SpCnt_41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5174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3894" name="TextBox_1_SpCnt_4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4" name="TextBox_1_SpCnt_41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5276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895" name="TextBox_1_SpCnt_4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5" name="TextBox_1_SpCnt_41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5379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896" name="TextBox_1_SpCnt_4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6" name="TextBox_1_SpCnt_41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5481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897" name="TextBox_1_SpCnt_4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7" name="TextBox_1_SpCnt_41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5584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898" name="TextBox_1_SpCnt_4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8" name="TextBox_1_SpCnt_41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5686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899" name="TextBox_1_SpCnt_4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9" name="TextBox_1_SpCnt_41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5788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900" name="TextBox_1_SpCnt_4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0" name="TextBox_1_SpCnt_41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5891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901" name="TextBox_1_SpCnt_4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1" name="TextBox_1_SpCnt_41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5993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3902" name="TextBox_1_SpCnt_4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2" name="TextBox_1_SpCnt_42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6096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903" name="TextBox_1_SpCnt_4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3" name="TextBox_1_SpCnt_42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6198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904" name="TextBox_1_SpCnt_4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4" name="TextBox_1_SpCnt_42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6300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905" name="TextBox_1_SpCnt_4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5" name="TextBox_1_SpCnt_42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6403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906" name="TextBox_1_SpCnt_4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6" name="TextBox_1_SpCnt_42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6505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3907" name="TextBox_1_SpCnt_4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7" name="TextBox_1_SpCnt_42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6608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908" name="TextBox_1_SpCnt_4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8" name="TextBox_1_SpCnt_42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6710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885950"/>
                  <wp:effectExtent l="0" t="0" r="0" b="0"/>
                  <wp:wrapNone/>
                  <wp:docPr id="3909" name="TextBox_1_SpCnt_4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9" name="TextBox_1_SpCnt_42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6812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910" name="TextBox_1_SpCnt_4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0" name="TextBox_1_SpCnt_42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6915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911" name="TextBox_1_SpCnt_4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1" name="TextBox_1_SpCnt_42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7017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912" name="TextBox_1_SpCnt_4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2" name="TextBox_1_SpCnt_42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7120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913" name="TextBox_1_SpCnt_4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3" name="TextBox_1_SpCnt_42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7222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914" name="TextBox_1_SpCnt_4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4" name="TextBox_1_SpCnt_42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7324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915" name="TextBox_1_SpCnt_4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5" name="TextBox_1_SpCnt_42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7427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916" name="TextBox_1_SpCnt_4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6" name="TextBox_1_SpCnt_42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7529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917" name="TextBox_1_SpCnt_4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7" name="TextBox_1_SpCnt_42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7632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918" name="TextBox_1_SpCnt_4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8" name="TextBox_1_SpCnt_42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7734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919" name="TextBox_1_SpCnt_4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9" name="TextBox_1_SpCnt_42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7836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920" name="TextBox_1_SpCnt_4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0" name="TextBox_1_SpCnt_42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7939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921" name="TextBox_1_SpCnt_4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1" name="TextBox_1_SpCnt_42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8041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922" name="TextBox_1_SpCnt_4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2" name="TextBox_1_SpCnt_42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8144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923" name="TextBox_1_SpCnt_4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3" name="TextBox_1_SpCnt_42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8246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924" name="TextBox_1_SpCnt_4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4" name="TextBox_1_SpCnt_42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8348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925" name="TextBox_1_SpCnt_4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5" name="TextBox_1_SpCnt_42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8451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926" name="TextBox_1_SpCnt_4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6" name="TextBox_1_SpCnt_42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8553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927" name="TextBox_1_SpCnt_4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7" name="TextBox_1_SpCnt_42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8656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928" name="TextBox_1_SpCnt_4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8" name="TextBox_1_SpCnt_42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8758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929" name="TextBox_1_SpCnt_4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9" name="TextBox_1_SpCnt_42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8860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930" name="TextBox_1_SpCnt_4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0" name="TextBox_1_SpCnt_42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8963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931" name="TextBox_1_SpCnt_4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1" name="TextBox_1_SpCnt_42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9065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932" name="TextBox_1_SpCnt_4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2" name="TextBox_1_SpCnt_42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9168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933" name="TextBox_1_SpCnt_4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3" name="TextBox_1_SpCnt_42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9270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934" name="TextBox_1_SpCnt_4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4" name="TextBox_1_SpCnt_42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9372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935" name="TextBox_1_SpCnt_4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5" name="TextBox_1_SpCnt_42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9475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936" name="TextBox_1_SpCnt_4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6" name="TextBox_1_SpCnt_42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9577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937" name="TextBox_1_SpCnt_4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7" name="TextBox_1_SpCnt_42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9680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938" name="TextBox_1_SpCnt_4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8" name="TextBox_1_SpCnt_42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97824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171450"/>
                  <wp:effectExtent l="0" t="0" r="0" b="0"/>
                  <wp:wrapNone/>
                  <wp:docPr id="3939" name="TextBox_1_SpCnt_4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9" name="TextBox_1_SpCnt_42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98848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940" name="TextBox_1_SpCnt_4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0" name="TextBox_1_SpCnt_42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799872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941" name="TextBox_1_SpCnt_4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1" name="TextBox_1_SpCnt_42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00896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942" name="TextBox_1_SpCnt_4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2" name="TextBox_1_SpCnt_42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01920" behindDoc="0" locked="0" layoutInCell="1" allowOverlap="1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0</wp:posOffset>
                  </wp:positionV>
                  <wp:extent cx="0" cy="514350"/>
                  <wp:effectExtent l="0" t="0" r="0" b="0"/>
                  <wp:wrapNone/>
                  <wp:docPr id="3943" name="TextBox_1_SpCnt_4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3" name="TextBox_1_SpCnt_42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02944" behindDoc="0" locked="0" layoutInCell="1" allowOverlap="1">
                  <wp:simplePos x="0" y="0"/>
                  <wp:positionH relativeFrom="column">
                    <wp:posOffset>2771775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944" name="TextBox_1_SpCnt_4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4" name="TextBox_1_SpCnt_42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03968" behindDoc="0" locked="0" layoutInCell="1" allowOverlap="1">
                  <wp:simplePos x="0" y="0"/>
                  <wp:positionH relativeFrom="column">
                    <wp:posOffset>2771775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945" name="TextBox_1_SpCnt_4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5" name="TextBox_1_SpCnt_42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04992" behindDoc="0" locked="0" layoutInCell="1" allowOverlap="1">
                  <wp:simplePos x="0" y="0"/>
                  <wp:positionH relativeFrom="column">
                    <wp:posOffset>2771775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946" name="TextBox_1_SpCnt_4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6" name="TextBox_1_SpCnt_42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06016" behindDoc="0" locked="0" layoutInCell="1" allowOverlap="1">
                  <wp:simplePos x="0" y="0"/>
                  <wp:positionH relativeFrom="column">
                    <wp:posOffset>2771775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947" name="TextBox_1_SpCnt_4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7" name="TextBox_1_SpCnt_42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07040" behindDoc="0" locked="0" layoutInCell="1" allowOverlap="1">
                  <wp:simplePos x="0" y="0"/>
                  <wp:positionH relativeFrom="column">
                    <wp:posOffset>2771775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3948" name="TextBox_1_SpCnt_4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8" name="TextBox_1_SpCnt_42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08064" behindDoc="0" locked="0" layoutInCell="1" allowOverlap="1">
                  <wp:simplePos x="0" y="0"/>
                  <wp:positionH relativeFrom="column">
                    <wp:posOffset>2771775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3949" name="TextBox_1_SpCnt_4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9" name="TextBox_1_SpCnt_42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市房屋拆迁有限公司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09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950" name="TextBox_1_SpCnt_4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0" name="TextBox_1_SpCnt_42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10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951" name="TextBox_1_SpCnt_4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1" name="TextBox_1_SpCnt_42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11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3952" name="TextBox_1_SpCnt_4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2" name="TextBox_1_SpCnt_42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12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953" name="TextBox_1_SpCnt_4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3" name="TextBox_1_SpCnt_42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13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954" name="TextBox_1_SpCnt_4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4" name="TextBox_1_SpCnt_42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14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955" name="TextBox_1_SpCnt_4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5" name="TextBox_1_SpCnt_42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15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3956" name="TextBox_1_SpCnt_4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6" name="TextBox_1_SpCnt_42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16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3957" name="TextBox_1_SpCnt_4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7" name="TextBox_1_SpCnt_42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17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3958" name="TextBox_1_SpCnt_4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8" name="TextBox_1_SpCnt_42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18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3959" name="TextBox_1_SpCnt_4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9" name="TextBox_1_SpCnt_42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19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885950"/>
                  <wp:effectExtent l="0" t="0" r="0" b="0"/>
                  <wp:wrapNone/>
                  <wp:docPr id="3960" name="TextBox_1_SpCnt_4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0" name="TextBox_1_SpCnt_42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20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961" name="TextBox_1_SpCnt_4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1" name="TextBox_1_SpCnt_42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21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962" name="TextBox_1_SpCnt_4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2" name="TextBox_1_SpCnt_42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22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3963" name="TextBox_1_SpCnt_4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3" name="TextBox_1_SpCnt_42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23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3965" name="TextBox_1_SpCnt_4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5" name="TextBox_1_SpCnt_42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24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3966" name="TextBox_1_SpCnt_4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6" name="TextBox_1_SpCnt_42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25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967" name="TextBox_1_SpCnt_4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7" name="TextBox_1_SpCnt_42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26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561975"/>
                  <wp:effectExtent l="0" t="0" r="0" b="0"/>
                  <wp:wrapNone/>
                  <wp:docPr id="3968" name="TextBox_1_SpCnt_4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8" name="TextBox_1_SpCnt_42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27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3969" name="TextBox_1_SpCnt_4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9" name="TextBox_1_SpCnt_4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28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970" name="TextBox_1_SpCnt_4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0" name="TextBox_1_SpCnt_42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29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3971" name="TextBox_1_SpCnt_4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1" name="TextBox_1_SpCnt_42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30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3972" name="TextBox_1_SpCnt_4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2" name="TextBox_1_SpCnt_42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31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3973" name="TextBox_1_SpCnt_4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3" name="TextBox_1_SpCnt_42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32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3974" name="TextBox_1_SpCnt_4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4" name="TextBox_1_SpCnt_42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33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514350"/>
                  <wp:effectExtent l="0" t="0" r="0" b="0"/>
                  <wp:wrapNone/>
                  <wp:docPr id="3975" name="TextBox_1_SpCnt_4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5" name="TextBox_1_SpCnt_42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34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219075"/>
                  <wp:effectExtent l="0" t="0" r="0" b="0"/>
                  <wp:wrapNone/>
                  <wp:docPr id="3976" name="TextBox_1_SpCnt_4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6" name="TextBox_1_SpCnt_42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35712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0</wp:posOffset>
                  </wp:positionV>
                  <wp:extent cx="190500" cy="219075"/>
                  <wp:effectExtent l="0" t="0" r="0" b="0"/>
                  <wp:wrapNone/>
                  <wp:docPr id="3978" name="TextBox_1_SpCnt_4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8" name="TextBox_1_SpCnt_42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36736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0</wp:posOffset>
                  </wp:positionV>
                  <wp:extent cx="190500" cy="561975"/>
                  <wp:effectExtent l="0" t="0" r="0" b="0"/>
                  <wp:wrapNone/>
                  <wp:docPr id="3979" name="TextBox_1_SpCnt_4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9" name="TextBox_1_SpCnt_42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37760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0</wp:posOffset>
                  </wp:positionV>
                  <wp:extent cx="190500" cy="219075"/>
                  <wp:effectExtent l="0" t="0" r="0" b="0"/>
                  <wp:wrapNone/>
                  <wp:docPr id="3981" name="TextBox_1_SpCnt_4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1" name="TextBox_1_SpCnt_42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38784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0</wp:posOffset>
                  </wp:positionV>
                  <wp:extent cx="190500" cy="219075"/>
                  <wp:effectExtent l="0" t="0" r="0" b="0"/>
                  <wp:wrapNone/>
                  <wp:docPr id="3982" name="TextBox_1_SpCnt_4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2" name="TextBox_1_SpCnt_42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39808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0</wp:posOffset>
                  </wp:positionV>
                  <wp:extent cx="190500" cy="514350"/>
                  <wp:effectExtent l="0" t="0" r="0" b="0"/>
                  <wp:wrapNone/>
                  <wp:docPr id="3984" name="TextBox_1_SpCnt_4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4" name="TextBox_1_SpCnt_42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40832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0</wp:posOffset>
                  </wp:positionV>
                  <wp:extent cx="190500" cy="561975"/>
                  <wp:effectExtent l="0" t="0" r="0" b="0"/>
                  <wp:wrapNone/>
                  <wp:docPr id="3985" name="TextBox_1_SpCnt_4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5" name="TextBox_1_SpCnt_42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41856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0</wp:posOffset>
                  </wp:positionV>
                  <wp:extent cx="190500" cy="219075"/>
                  <wp:effectExtent l="0" t="0" r="0" b="0"/>
                  <wp:wrapNone/>
                  <wp:docPr id="3986" name="TextBox_1_SpCnt_4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6" name="TextBox_1_SpCnt_42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42880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0</wp:posOffset>
                  </wp:positionV>
                  <wp:extent cx="190500" cy="514350"/>
                  <wp:effectExtent l="0" t="0" r="0" b="0"/>
                  <wp:wrapNone/>
                  <wp:docPr id="3987" name="TextBox_1_SpCnt_4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7" name="TextBox_1_SpCnt_42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何培民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52330103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43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3988" name="TextBox_1_SpCnt_4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8" name="TextBox_1_SpCnt_42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44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171450"/>
                  <wp:effectExtent l="0" t="0" r="0" b="0"/>
                  <wp:wrapNone/>
                  <wp:docPr id="3989" name="TextBox_1_SpCnt_4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9" name="TextBox_1_SpCnt_42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45952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4000" name="TextBox_1_SpCnt_4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0" name="TextBox_1_SpCnt_42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46976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4001" name="TextBox_1_SpCnt_4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1" name="TextBox_1_SpCnt_42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48000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4002" name="TextBox_1_SpCnt_4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2" name="TextBox_1_SpCnt_43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49024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4003" name="TextBox_1_SpCnt_4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3" name="TextBox_1_SpCnt_43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50048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561975"/>
                  <wp:effectExtent l="0" t="0" r="0" b="0"/>
                  <wp:wrapNone/>
                  <wp:docPr id="4004" name="TextBox_1_SpCnt_4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4" name="TextBox_1_SpCnt_43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51072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4005" name="TextBox_1_SpCnt_4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5" name="TextBox_1_SpCnt_43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玉带园</w:t>
            </w:r>
            <w:r>
              <w:rPr>
                <w:rStyle w:val="15"/>
                <w:rFonts w:eastAsia="方正仿宋_GBK"/>
                <w:lang w:bidi="ar"/>
              </w:rPr>
              <w:t>1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号玉带园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双塘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南京惠庭酒店管理有限公司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相雪琛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66779998/13675155081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淮海路</w:t>
            </w:r>
            <w:r>
              <w:rPr>
                <w:rStyle w:val="15"/>
                <w:rFonts w:eastAsia="方正仿宋_GBK"/>
                <w:lang w:bidi="ar"/>
              </w:rPr>
              <w:t>2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南京大华大戏院投资管理有限公司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吴鹏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17751788787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top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中山南路</w:t>
            </w:r>
            <w:r>
              <w:rPr>
                <w:rStyle w:val="15"/>
                <w:rFonts w:eastAsia="方正仿宋_GBK"/>
                <w:lang w:bidi="ar"/>
              </w:rPr>
              <w:t>67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五老村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南京君悦物业管理有限责任公司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汪军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84643362/13813954807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石门坎</w:t>
            </w:r>
            <w:r>
              <w:rPr>
                <w:rStyle w:val="15"/>
                <w:rFonts w:eastAsia="方正仿宋_GBK"/>
                <w:lang w:bidi="ar"/>
              </w:rPr>
              <w:t>119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号城开家园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月牙湖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南京市秦淮区月牙湖街道长发公寓小区业主委员会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徐红友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13951947330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卫岗西</w:t>
            </w:r>
            <w:r>
              <w:rPr>
                <w:rStyle w:val="15"/>
                <w:rFonts w:eastAsia="方正仿宋_GBK"/>
                <w:lang w:bidi="ar"/>
              </w:rPr>
              <w:t>18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号长发公寓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月牙湖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南京吉瑞物业管理有限公司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徐玮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57719161/13913868188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石门坎</w:t>
            </w:r>
            <w:r>
              <w:rPr>
                <w:rStyle w:val="15"/>
                <w:rFonts w:eastAsia="方正仿宋_GBK"/>
                <w:lang w:bidi="ar"/>
              </w:rPr>
              <w:t>117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月牙湖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南京仁恒物业管理有限公司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许斌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84276226-816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52096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5721" name="TextBox_1_SpCnt_56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1" name="TextBox_1_SpCnt_56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53120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733425"/>
                  <wp:effectExtent l="0" t="0" r="0" b="0"/>
                  <wp:wrapNone/>
                  <wp:docPr id="5722" name="TextBox_1_SpCnt_56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2" name="TextBox_1_SpCnt_56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54144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733425"/>
                  <wp:effectExtent l="0" t="0" r="0" b="0"/>
                  <wp:wrapNone/>
                  <wp:docPr id="5723" name="TextBox_1_SpCnt_56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" name="TextBox_1_SpCnt_56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55168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5724" name="TextBox_1_SpCnt_56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4" name="TextBox_1_SpCnt_56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56192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5725" name="TextBox_1_SpCnt_56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5" name="TextBox_1_SpCnt_56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_GBK"/>
                <w:color w:val="000000"/>
                <w:kern w:val="0"/>
                <w:sz w:val="24"/>
                <w:bdr w:val="single" w:color="000000" w:sz="4" w:space="0"/>
                <w:shd w:val="clear" w:color="auto" w:fill="FFFFFF"/>
              </w:rPr>
              <w:drawing>
                <wp:anchor distT="0" distB="0" distL="114300" distR="114300" simplePos="0" relativeHeight="254857216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0</wp:posOffset>
                  </wp:positionV>
                  <wp:extent cx="0" cy="219075"/>
                  <wp:effectExtent l="0" t="0" r="0" b="0"/>
                  <wp:wrapNone/>
                  <wp:docPr id="5726" name="TextBox_1_SpCnt_56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" name="TextBox_1_SpCnt_56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苜蓿园大街</w:t>
            </w:r>
            <w:r>
              <w:rPr>
                <w:rStyle w:val="15"/>
                <w:rFonts w:eastAsia="方正仿宋_GBK"/>
                <w:lang w:bidi="ar"/>
              </w:rPr>
              <w:t>66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号梅花山庄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月牙湖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南京众叶新物业服务有限公司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蔡章虎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52331644/13401906786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晨光路</w:t>
            </w:r>
            <w:r>
              <w:rPr>
                <w:rStyle w:val="15"/>
                <w:rFonts w:eastAsia="方正仿宋_GBK"/>
                <w:lang w:bidi="ar"/>
              </w:rPr>
              <w:t>116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号居易时代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中华门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南京晨光集团有限责任公司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刘敏亮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15050521812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江苏省南京市秦淮区正学路</w:t>
            </w:r>
            <w:r>
              <w:rPr>
                <w:rStyle w:val="15"/>
                <w:rFonts w:eastAsia="方正仿宋_GBK"/>
                <w:lang w:bidi="ar"/>
              </w:rPr>
              <w:t>1</w:t>
            </w: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中华门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4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宏光空降装备有限公司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杨守东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52623513</w:t>
            </w:r>
          </w:p>
        </w:tc>
        <w:tc>
          <w:tcPr>
            <w:tcW w:w="2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Style w:val="14"/>
                <w:rFonts w:hint="default" w:ascii="Times New Roman" w:hAnsi="Times New Roman" w:eastAsia="方正仿宋_GBK" w:cs="Times New Roman"/>
                <w:lang w:bidi="ar"/>
              </w:rPr>
              <w:t>双桥新村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lang w:bidi="ar"/>
              </w:rPr>
              <w:t>中华门</w:t>
            </w:r>
          </w:p>
        </w:tc>
      </w:tr>
    </w:tbl>
    <w:p/>
    <w:sectPr>
      <w:footerReference r:id="rId3" w:type="default"/>
      <w:footerReference r:id="rId4" w:type="even"/>
      <w:pgSz w:w="16838" w:h="11906" w:orient="landscape"/>
      <w:pgMar w:top="1474" w:right="1869" w:bottom="1588" w:left="2098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- 4 -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sz w:val="28"/>
        <w:szCs w:val="28"/>
      </w:rPr>
    </w:pPr>
    <w:r>
      <w:rPr>
        <w:rFonts w:hint="eastAsia"/>
        <w:sz w:val="28"/>
        <w:szCs w:val="28"/>
      </w:rPr>
      <w:t>-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14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-</w: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4ZWU3MTU4MzE1ZDk2Mzk0NTE1ZGNjMGI0ZmQ1NGYifQ=="/>
  </w:docVars>
  <w:rsids>
    <w:rsidRoot w:val="00C0486F"/>
    <w:rsid w:val="00263686"/>
    <w:rsid w:val="002710CF"/>
    <w:rsid w:val="0031188E"/>
    <w:rsid w:val="004023A0"/>
    <w:rsid w:val="0040369A"/>
    <w:rsid w:val="00414872"/>
    <w:rsid w:val="00470B97"/>
    <w:rsid w:val="004E6FBD"/>
    <w:rsid w:val="00505679"/>
    <w:rsid w:val="0057536B"/>
    <w:rsid w:val="005A244D"/>
    <w:rsid w:val="005F259E"/>
    <w:rsid w:val="006100EB"/>
    <w:rsid w:val="006F3654"/>
    <w:rsid w:val="007C4197"/>
    <w:rsid w:val="007F471C"/>
    <w:rsid w:val="008120AE"/>
    <w:rsid w:val="00950367"/>
    <w:rsid w:val="0097578B"/>
    <w:rsid w:val="00AA39AC"/>
    <w:rsid w:val="00B3310D"/>
    <w:rsid w:val="00BE62C8"/>
    <w:rsid w:val="00C0486F"/>
    <w:rsid w:val="00D664BC"/>
    <w:rsid w:val="00D777E3"/>
    <w:rsid w:val="00EB7B5A"/>
    <w:rsid w:val="00EC5902"/>
    <w:rsid w:val="00ED07BF"/>
    <w:rsid w:val="00F028C4"/>
    <w:rsid w:val="00F35CFF"/>
    <w:rsid w:val="00FD59FD"/>
    <w:rsid w:val="00FE223B"/>
    <w:rsid w:val="548F11E5"/>
    <w:rsid w:val="62D8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6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qFormat/>
    <w:uiPriority w:val="0"/>
    <w:pPr>
      <w:ind w:left="100" w:leftChars="2500"/>
    </w:pPr>
  </w:style>
  <w:style w:type="paragraph" w:styleId="4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6"/>
    <w:qFormat/>
    <w:uiPriority w:val="0"/>
    <w:rPr>
      <w:sz w:val="18"/>
      <w:szCs w:val="18"/>
    </w:rPr>
  </w:style>
  <w:style w:type="character" w:customStyle="1" w:styleId="12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4">
    <w:name w:val="font8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9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标题 2 Char"/>
    <w:basedOn w:val="8"/>
    <w:link w:val="2"/>
    <w:qFormat/>
    <w:uiPriority w:val="0"/>
    <w:rPr>
      <w:rFonts w:ascii="Arial" w:hAnsi="Arial" w:eastAsia="黑体" w:cs="Times New Roman"/>
      <w:b/>
      <w:sz w:val="32"/>
      <w:szCs w:val="24"/>
    </w:rPr>
  </w:style>
  <w:style w:type="character" w:customStyle="1" w:styleId="17">
    <w:name w:val="font31"/>
    <w:basedOn w:val="8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8">
    <w:name w:val="font112"/>
    <w:basedOn w:val="8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9">
    <w:name w:val="font121"/>
    <w:basedOn w:val="8"/>
    <w:qFormat/>
    <w:uiPriority w:val="0"/>
    <w:rPr>
      <w:rFonts w:ascii="Tahoma" w:hAnsi="Tahoma" w:eastAsia="Tahoma" w:cs="Tahoma"/>
      <w:color w:val="000000"/>
      <w:sz w:val="24"/>
      <w:szCs w:val="24"/>
      <w:u w:val="none"/>
    </w:rPr>
  </w:style>
  <w:style w:type="character" w:customStyle="1" w:styleId="20">
    <w:name w:val="font7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10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131"/>
    <w:basedOn w:val="8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24">
    <w:name w:val="批注框文本 Char"/>
    <w:basedOn w:val="8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5719</Words>
  <Characters>8600</Characters>
  <Lines>101</Lines>
  <Paragraphs>28</Paragraphs>
  <TotalTime>0</TotalTime>
  <ScaleCrop>false</ScaleCrop>
  <LinksUpToDate>false</LinksUpToDate>
  <CharactersWithSpaces>8601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2023-03-14T01:13:00Z</dcterms:created>
  <dc:creator>hp</dc:creator>
  <cp:lastModifiedBy>尊贵的wps会员</cp:lastModifiedBy>
  <cp:lastPrinted>2023-03-16T02:43:00Z</cp:lastPrinted>
  <dcterms:modified xsi:type="dcterms:W3CDTF">2023-07-10T01:27:10Z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000CC436CE75489699300F1483AE8FE4</vt:lpwstr>
  </property>
</Properties>
</file>